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BFB699" w14:textId="77777777" w:rsidR="00C87CA3" w:rsidRPr="00F1138E" w:rsidRDefault="00C87CA3" w:rsidP="00C87CA3">
      <w:pPr>
        <w:spacing w:after="0" w:line="408" w:lineRule="auto"/>
        <w:ind w:left="120"/>
        <w:jc w:val="center"/>
        <w:rPr>
          <w:lang w:val="ru-RU"/>
        </w:rPr>
      </w:pPr>
      <w:bookmarkStart w:id="0" w:name="block-34154979"/>
      <w:r w:rsidRPr="00F1138E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08CCEC2B" w14:textId="77777777" w:rsidR="00C87CA3" w:rsidRPr="00F1138E" w:rsidRDefault="00C87CA3" w:rsidP="00C87CA3">
      <w:pPr>
        <w:spacing w:after="0" w:line="408" w:lineRule="auto"/>
        <w:ind w:left="120"/>
        <w:jc w:val="center"/>
        <w:rPr>
          <w:lang w:val="ru-RU"/>
        </w:rPr>
      </w:pPr>
      <w:bookmarkStart w:id="1" w:name="fcb9eec2-6d9c-4e95-acb9-9498587751c9"/>
      <w:r w:rsidRPr="00F1138E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14:paraId="388CE645" w14:textId="77777777" w:rsidR="00C87CA3" w:rsidRPr="00F1138E" w:rsidRDefault="00C87CA3" w:rsidP="00C87CA3">
      <w:pPr>
        <w:spacing w:after="0" w:line="408" w:lineRule="auto"/>
        <w:ind w:left="120"/>
        <w:jc w:val="center"/>
        <w:rPr>
          <w:lang w:val="ru-RU"/>
        </w:rPr>
      </w:pPr>
      <w:bookmarkStart w:id="2" w:name="073d317b-81fc-4ac3-a061-7cbe7a0b5262"/>
      <w:r w:rsidRPr="00F1138E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автономное образовательное учреждение "Гимназия №19" Приволжский район </w:t>
      </w:r>
      <w:proofErr w:type="spellStart"/>
      <w:r w:rsidRPr="00F1138E">
        <w:rPr>
          <w:rFonts w:ascii="Times New Roman" w:hAnsi="Times New Roman"/>
          <w:b/>
          <w:color w:val="000000"/>
          <w:sz w:val="28"/>
          <w:lang w:val="ru-RU"/>
        </w:rPr>
        <w:t>г.Казань</w:t>
      </w:r>
      <w:bookmarkEnd w:id="2"/>
      <w:proofErr w:type="spellEnd"/>
    </w:p>
    <w:p w14:paraId="106AA4D5" w14:textId="77777777" w:rsidR="00C87CA3" w:rsidRDefault="00C87CA3" w:rsidP="00C87CA3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МАОУ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Гимназия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№19"</w:t>
      </w:r>
    </w:p>
    <w:p w14:paraId="6E2653B0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4F658903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05461E85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6E0D9367" w14:textId="77777777" w:rsidR="002C5303" w:rsidRPr="00B25BC1" w:rsidRDefault="002C5303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C53FFE" w:rsidRPr="00B25BC1" w14:paraId="42EF614B" w14:textId="77777777" w:rsidTr="000D4161">
        <w:tc>
          <w:tcPr>
            <w:tcW w:w="3114" w:type="dxa"/>
          </w:tcPr>
          <w:p w14:paraId="19DCD460" w14:textId="77777777" w:rsidR="00C53FFE" w:rsidRPr="0040209D" w:rsidRDefault="00C00F54" w:rsidP="000D4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47CC2763" w14:textId="77777777" w:rsidR="004E6975" w:rsidRPr="008944ED" w:rsidRDefault="00C00F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14:paraId="7E0FE9DC" w14:textId="77777777" w:rsidR="004E6975" w:rsidRDefault="00C00F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438BA883" w14:textId="77777777" w:rsidR="004E6975" w:rsidRPr="008944ED" w:rsidRDefault="00C00F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Гильмутдинова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Э.И.</w:t>
            </w:r>
          </w:p>
          <w:p w14:paraId="5FCC92B6" w14:textId="77777777" w:rsidR="00B25BC1" w:rsidRDefault="00B25BC1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№___</w:t>
            </w:r>
            <w:r w:rsidR="00C00F54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46254A40" w14:textId="77777777" w:rsidR="004E6975" w:rsidRDefault="00C00F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r w:rsidR="00B25B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B25B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B25B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1F9E55F0" w14:textId="77777777" w:rsidR="00C53FFE" w:rsidRPr="0040209D" w:rsidRDefault="00C87C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853A61E" w14:textId="77777777" w:rsidR="00C53FFE" w:rsidRPr="0040209D" w:rsidRDefault="00C00F54" w:rsidP="000D4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5C187CC7" w14:textId="77777777" w:rsidR="004E6975" w:rsidRPr="008944ED" w:rsidRDefault="00C00F54" w:rsidP="004E6975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Зам. директора по УР</w:t>
            </w:r>
          </w:p>
          <w:p w14:paraId="3277BAC1" w14:textId="77777777" w:rsidR="004E6975" w:rsidRDefault="00C00F54" w:rsidP="004E6975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6445D7F" w14:textId="77777777" w:rsidR="004E6975" w:rsidRPr="008944ED" w:rsidRDefault="00C00F54" w:rsidP="004E6975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Петрова И. Н.</w:t>
            </w:r>
          </w:p>
          <w:p w14:paraId="77C3B3BD" w14:textId="77777777" w:rsidR="004E6975" w:rsidRDefault="00C00F54" w:rsidP="004E697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25B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="00B25B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9D35B5D" w14:textId="77777777" w:rsidR="00C53FFE" w:rsidRPr="0040209D" w:rsidRDefault="00C87C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2C64C272" w14:textId="77777777" w:rsidR="000E6D86" w:rsidRDefault="00C00F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30846A14" w14:textId="77777777" w:rsidR="000E6D86" w:rsidRPr="008944ED" w:rsidRDefault="00C00F54" w:rsidP="000E6D8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"Гимназия №19"</w:t>
            </w:r>
          </w:p>
          <w:p w14:paraId="62E652DC" w14:textId="77777777" w:rsidR="000E6D86" w:rsidRDefault="00C00F54" w:rsidP="000E6D8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3905BAB5" w14:textId="77777777" w:rsidR="0086502D" w:rsidRPr="008944ED" w:rsidRDefault="00C00F54" w:rsidP="0086502D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Талманов</w:t>
            </w:r>
            <w:proofErr w:type="spell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А. Л.</w:t>
            </w:r>
          </w:p>
          <w:p w14:paraId="2BD8841A" w14:textId="77777777" w:rsidR="00B25BC1" w:rsidRDefault="00B25BC1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</w:t>
            </w:r>
            <w:r w:rsidR="00C00F54"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риказ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№___</w:t>
            </w:r>
          </w:p>
          <w:p w14:paraId="2C50A4D3" w14:textId="77777777" w:rsidR="000E6D86" w:rsidRDefault="00C00F54" w:rsidP="000E6D8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="00B25BC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CD00227" w14:textId="77777777" w:rsidR="00C53FFE" w:rsidRPr="0040209D" w:rsidRDefault="00C87CA3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74744CE4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2CB6AE15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77411ACA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17ADBC4F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7F1DDF2A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38073E80" w14:textId="77777777" w:rsidR="002C5303" w:rsidRPr="00B25BC1" w:rsidRDefault="00C00F54">
      <w:pPr>
        <w:spacing w:after="0" w:line="408" w:lineRule="auto"/>
        <w:ind w:left="120"/>
        <w:jc w:val="center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08F5923D" w14:textId="77777777" w:rsidR="002C5303" w:rsidRPr="00B25BC1" w:rsidRDefault="00C00F54">
      <w:pPr>
        <w:spacing w:after="0" w:line="408" w:lineRule="auto"/>
        <w:ind w:left="120"/>
        <w:jc w:val="center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4492606)</w:t>
      </w:r>
    </w:p>
    <w:p w14:paraId="4FF7EA8D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74EE0C7E" w14:textId="77777777" w:rsidR="002C5303" w:rsidRPr="00B25BC1" w:rsidRDefault="00C00F54">
      <w:pPr>
        <w:spacing w:after="0" w:line="408" w:lineRule="auto"/>
        <w:ind w:left="120"/>
        <w:jc w:val="center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14:paraId="6B6245D7" w14:textId="77777777" w:rsidR="002C5303" w:rsidRPr="00B25BC1" w:rsidRDefault="00C00F54">
      <w:pPr>
        <w:spacing w:after="0" w:line="408" w:lineRule="auto"/>
        <w:ind w:left="120"/>
        <w:jc w:val="center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14:paraId="341E43EA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082036C3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56E186A5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24F73D70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3BFCAED4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67CBDD3F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12F398C0" w14:textId="77777777" w:rsidR="002C5303" w:rsidRPr="00B25BC1" w:rsidRDefault="002C5303">
      <w:pPr>
        <w:spacing w:after="0"/>
        <w:ind w:left="120"/>
        <w:jc w:val="center"/>
        <w:rPr>
          <w:lang w:val="ru-RU"/>
        </w:rPr>
      </w:pPr>
    </w:p>
    <w:p w14:paraId="2637AF94" w14:textId="77777777" w:rsidR="002C5303" w:rsidRPr="00B25BC1" w:rsidRDefault="00B25BC1" w:rsidP="00B25BC1">
      <w:pPr>
        <w:spacing w:after="0"/>
        <w:ind w:left="120"/>
        <w:jc w:val="center"/>
        <w:rPr>
          <w:lang w:val="ru-RU"/>
        </w:rPr>
      </w:pPr>
      <w:bookmarkStart w:id="3" w:name="6129fc25-1484-4cce-a161-840ff826026d"/>
      <w:r>
        <w:rPr>
          <w:rFonts w:ascii="Times New Roman" w:hAnsi="Times New Roman"/>
          <w:b/>
          <w:color w:val="000000"/>
          <w:sz w:val="28"/>
          <w:lang w:val="ru-RU"/>
        </w:rPr>
        <w:t xml:space="preserve">г. </w:t>
      </w:r>
      <w:r w:rsidR="00C00F54" w:rsidRPr="00B25BC1">
        <w:rPr>
          <w:rFonts w:ascii="Times New Roman" w:hAnsi="Times New Roman"/>
          <w:b/>
          <w:color w:val="000000"/>
          <w:sz w:val="28"/>
          <w:lang w:val="ru-RU"/>
        </w:rPr>
        <w:t>Казань</w:t>
      </w:r>
      <w:bookmarkEnd w:id="3"/>
      <w:r w:rsidR="00C00F54" w:rsidRPr="00B25BC1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62614f64-10de-4f5c-96b5-e9621fb5538a"/>
      <w:r w:rsidR="00C00F54" w:rsidRPr="00B25BC1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14:paraId="41579296" w14:textId="77777777" w:rsidR="002C5303" w:rsidRPr="00B25BC1" w:rsidRDefault="002C5303">
      <w:pPr>
        <w:rPr>
          <w:lang w:val="ru-RU"/>
        </w:rPr>
        <w:sectPr w:rsidR="002C5303" w:rsidRPr="00B25BC1">
          <w:pgSz w:w="11906" w:h="16383"/>
          <w:pgMar w:top="1134" w:right="850" w:bottom="1134" w:left="1701" w:header="720" w:footer="720" w:gutter="0"/>
          <w:cols w:space="720"/>
        </w:sectPr>
      </w:pPr>
    </w:p>
    <w:p w14:paraId="579F6BD1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bookmarkStart w:id="5" w:name="block-34154976"/>
      <w:bookmarkEnd w:id="0"/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19F81D46" w14:textId="77777777" w:rsidR="002C5303" w:rsidRPr="00B25BC1" w:rsidRDefault="002C5303">
      <w:pPr>
        <w:spacing w:after="0" w:line="264" w:lineRule="auto"/>
        <w:ind w:left="120"/>
        <w:jc w:val="both"/>
        <w:rPr>
          <w:lang w:val="ru-RU"/>
        </w:rPr>
      </w:pPr>
    </w:p>
    <w:p w14:paraId="5E87D2E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1BB3DFC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14:paraId="5E9BF38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FD9C0D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14:paraId="7FC86A5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46A4BB8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14:paraId="38BB637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художественной деятельности, в процессе практического решения художественно-творческих задач.</w:t>
      </w:r>
    </w:p>
    <w:p w14:paraId="07E4A1C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14:paraId="691E3FC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B25BC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14:paraId="4882A1BE" w14:textId="77777777" w:rsidR="002C5303" w:rsidRPr="00B25BC1" w:rsidRDefault="002C5303">
      <w:pPr>
        <w:spacing w:after="0" w:line="264" w:lineRule="auto"/>
        <w:ind w:left="120"/>
        <w:jc w:val="both"/>
        <w:rPr>
          <w:lang w:val="ru-RU"/>
        </w:rPr>
      </w:pPr>
    </w:p>
    <w:p w14:paraId="5683E30B" w14:textId="77777777" w:rsidR="002C5303" w:rsidRPr="00B25BC1" w:rsidRDefault="002C5303">
      <w:pPr>
        <w:rPr>
          <w:lang w:val="ru-RU"/>
        </w:rPr>
        <w:sectPr w:rsidR="002C5303" w:rsidRPr="00B25BC1">
          <w:pgSz w:w="11906" w:h="16383"/>
          <w:pgMar w:top="1134" w:right="850" w:bottom="1134" w:left="1701" w:header="720" w:footer="720" w:gutter="0"/>
          <w:cols w:space="720"/>
        </w:sectPr>
      </w:pPr>
    </w:p>
    <w:p w14:paraId="1CAA01DA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bookmarkStart w:id="7" w:name="block-34154980"/>
      <w:bookmarkEnd w:id="5"/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4115CE67" w14:textId="77777777" w:rsidR="002C5303" w:rsidRPr="00B25BC1" w:rsidRDefault="002C5303">
      <w:pPr>
        <w:spacing w:after="0" w:line="264" w:lineRule="auto"/>
        <w:ind w:left="120"/>
        <w:jc w:val="both"/>
        <w:rPr>
          <w:lang w:val="ru-RU"/>
        </w:rPr>
      </w:pPr>
    </w:p>
    <w:p w14:paraId="7C9C26D2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0D8A4B97" w14:textId="77777777" w:rsidR="002C5303" w:rsidRPr="00B25BC1" w:rsidRDefault="002C5303">
      <w:pPr>
        <w:spacing w:after="0" w:line="264" w:lineRule="auto"/>
        <w:ind w:left="120"/>
        <w:jc w:val="both"/>
        <w:rPr>
          <w:lang w:val="ru-RU"/>
        </w:rPr>
      </w:pPr>
    </w:p>
    <w:p w14:paraId="0D8298B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629EC3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14:paraId="7158C3B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14:paraId="755A12D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14:paraId="1B925CA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14:paraId="58F9980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14:paraId="7A4A668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134C8AB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14:paraId="7A73169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14:paraId="2C36F6A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14:paraId="53A11CF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14:paraId="66E00CD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14:paraId="3C594BE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14:paraId="48C2A94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6EE5BF8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14:paraId="7EF1354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14:paraId="06957DE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14:paraId="300B8E5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14:paraId="4660526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Объёмная аппликация из бумаги и картона.</w:t>
      </w:r>
    </w:p>
    <w:p w14:paraId="78463F7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39FD905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14:paraId="4F97712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14:paraId="7FDE038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14:paraId="0339F14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14:paraId="60EA73F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14:paraId="1D7044B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14:paraId="7708295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F26F62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14:paraId="64BE004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14:paraId="681D498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14:paraId="469BBB6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F71510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193F82D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14:paraId="348B5C8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14:paraId="6168980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14:paraId="049C41B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14:paraId="7992042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1B599D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14:paraId="5EDABE5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14:paraId="08C5F518" w14:textId="77777777" w:rsidR="002C5303" w:rsidRPr="00B25BC1" w:rsidRDefault="002C5303">
      <w:pPr>
        <w:spacing w:after="0"/>
        <w:ind w:left="120"/>
        <w:rPr>
          <w:lang w:val="ru-RU"/>
        </w:rPr>
      </w:pPr>
      <w:bookmarkStart w:id="8" w:name="_Toc137210402"/>
      <w:bookmarkEnd w:id="8"/>
    </w:p>
    <w:p w14:paraId="2D583E23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2D5482D5" w14:textId="77777777" w:rsidR="002C5303" w:rsidRPr="00B25BC1" w:rsidRDefault="00C00F54">
      <w:pPr>
        <w:spacing w:after="0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1E2BEF1C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1680D4D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771595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14:paraId="027D9C1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14:paraId="27DA531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14:paraId="7DB22AF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14:paraId="37272A83" w14:textId="77777777" w:rsidR="002C5303" w:rsidRPr="00C87CA3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</w:t>
      </w:r>
      <w:r w:rsidRPr="00C87CA3">
        <w:rPr>
          <w:rFonts w:ascii="Times New Roman" w:hAnsi="Times New Roman"/>
          <w:color w:val="000000"/>
          <w:sz w:val="28"/>
          <w:lang w:val="ru-RU"/>
        </w:rPr>
        <w:t>Штриховка. Умение внимательно рассматривать и анализировать форму натурного предмета.</w:t>
      </w:r>
    </w:p>
    <w:p w14:paraId="7496A2E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14:paraId="51F4646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7BD10F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14:paraId="1B3FF6F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14:paraId="7FF266E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14:paraId="116196F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14:paraId="67E9314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14:paraId="78158AA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14:paraId="6D74F22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14:paraId="3A7B632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A9832B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14:paraId="2BDED5B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14:paraId="1EB8FC7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14:paraId="39BAED5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532F5F8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14:paraId="5B7141E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14:paraId="22F9C55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Поделки из подручных нехудожественных материалов. Декоративные изображения животных в игрушках народных промыслов;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филимоновские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, дымковские, каргопольские игрушки (и другие по выбору учителя с учётом местных художественных промыслов).</w:t>
      </w:r>
    </w:p>
    <w:p w14:paraId="6314313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14:paraId="18B19F1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1311C7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14:paraId="041D8BF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14:paraId="7C8E9BD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14:paraId="05FDEB5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14:paraId="793A26D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14:paraId="46F210A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14:paraId="4F76AAC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14:paraId="16820CF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14:paraId="1637A7C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14:paraId="702BA36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14:paraId="55279B4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>.</w:t>
      </w:r>
    </w:p>
    <w:p w14:paraId="6B7CC0F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14:paraId="2C02C8B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14:paraId="01DA4B4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14:paraId="2E86AAE0" w14:textId="77777777" w:rsidR="002C5303" w:rsidRPr="00B25BC1" w:rsidRDefault="002C5303">
      <w:pPr>
        <w:spacing w:after="0"/>
        <w:ind w:left="120"/>
        <w:rPr>
          <w:lang w:val="ru-RU"/>
        </w:rPr>
      </w:pPr>
      <w:bookmarkStart w:id="9" w:name="_Toc137210403"/>
      <w:bookmarkEnd w:id="9"/>
    </w:p>
    <w:p w14:paraId="7F56232C" w14:textId="77777777" w:rsidR="002C5303" w:rsidRPr="00B25BC1" w:rsidRDefault="00C00F54">
      <w:pPr>
        <w:spacing w:after="0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269050FD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097FB31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305F6D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14:paraId="16DA364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14:paraId="4C61C5F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14:paraId="5DF3B89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14:paraId="69FC82D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14:paraId="17346F1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14:paraId="519677E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14:paraId="1483D69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0CCB66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14:paraId="687F3D5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14:paraId="74608F2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14:paraId="37611B5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14:paraId="2361E35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14:paraId="7D5B768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38DF889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14:paraId="7287D77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Лепка сказочного персонажа на основе сюжета известной сказки или создание этого персонажа путём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.</w:t>
      </w:r>
    </w:p>
    <w:p w14:paraId="60616BB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14:paraId="146EE90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14:paraId="7DEEBAA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4A7BCEA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14:paraId="0AB457E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14:paraId="439D145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павловопосадских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платков.</w:t>
      </w:r>
    </w:p>
    <w:p w14:paraId="7C21CB6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14:paraId="378630E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320EBDC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14:paraId="7A94179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14:paraId="1E591B6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5B7DE0E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14:paraId="072A535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14:paraId="7DCB09E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14:paraId="714743E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14:paraId="5604A0E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14:paraId="0A9D896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14:paraId="58ABD7F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14:paraId="5389833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14:paraId="5D7A9B7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43AABB3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14:paraId="07DDBD9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14:paraId="60BE5C8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01F0CD1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14:paraId="0DF88C4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B25BC1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14:paraId="1329432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14:paraId="3101053B" w14:textId="77777777" w:rsidR="002C5303" w:rsidRPr="00B25BC1" w:rsidRDefault="002C5303">
      <w:pPr>
        <w:spacing w:after="0"/>
        <w:ind w:left="120"/>
        <w:rPr>
          <w:lang w:val="ru-RU"/>
        </w:rPr>
      </w:pPr>
      <w:bookmarkStart w:id="10" w:name="_Toc137210404"/>
      <w:bookmarkEnd w:id="10"/>
    </w:p>
    <w:p w14:paraId="0F3283C6" w14:textId="77777777" w:rsidR="002C5303" w:rsidRPr="00B25BC1" w:rsidRDefault="00C00F54">
      <w:pPr>
        <w:spacing w:after="0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1FF60684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3C64C9A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0198BB0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14:paraId="5B4BA73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14:paraId="005B31F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14:paraId="4597AFA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14:paraId="6739C5D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E670E1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14:paraId="4293508E" w14:textId="77777777" w:rsidR="002C5303" w:rsidRPr="00C87CA3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C87CA3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14:paraId="2886422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14:paraId="41A3F76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A58121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14:paraId="2FBA37F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6011EF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14:paraId="440E0B0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14:paraId="69CACE5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14:paraId="245A803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14:paraId="3EF4FEE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14:paraId="57E34CE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14:paraId="460A8FE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1E3FD4D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14:paraId="11D5AF0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14:paraId="4DA84E5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14:paraId="4CD3808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14:paraId="68F5C79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14:paraId="37F6562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14:paraId="0052EFE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8CA487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14:paraId="5349AA2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14:paraId="4C11B4F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14:paraId="5E58164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14:paraId="745ADA7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14:paraId="5C7BBDB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2297E5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14:paraId="5CE0317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14:paraId="1FD73B2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14:paraId="1F04866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14:paraId="0BA6063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25BC1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14:paraId="7B489D0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14:paraId="2BBC1E5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14:paraId="6AE47D2A" w14:textId="77777777" w:rsidR="002C5303" w:rsidRPr="00B25BC1" w:rsidRDefault="002C5303">
      <w:pPr>
        <w:rPr>
          <w:lang w:val="ru-RU"/>
        </w:rPr>
        <w:sectPr w:rsidR="002C5303" w:rsidRPr="00B25BC1">
          <w:pgSz w:w="11906" w:h="16383"/>
          <w:pgMar w:top="1134" w:right="850" w:bottom="1134" w:left="1701" w:header="720" w:footer="720" w:gutter="0"/>
          <w:cols w:space="720"/>
        </w:sectPr>
      </w:pPr>
    </w:p>
    <w:p w14:paraId="5AA2AFBD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bookmarkStart w:id="11" w:name="block-34154977"/>
      <w:bookmarkEnd w:id="7"/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14:paraId="2E3CCCB0" w14:textId="77777777" w:rsidR="002C5303" w:rsidRPr="00B25BC1" w:rsidRDefault="002C5303">
      <w:pPr>
        <w:spacing w:after="0" w:line="264" w:lineRule="auto"/>
        <w:ind w:left="120"/>
        <w:jc w:val="both"/>
        <w:rPr>
          <w:lang w:val="ru-RU"/>
        </w:rPr>
      </w:pPr>
    </w:p>
    <w:p w14:paraId="6D854C68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14:paraId="2DD1352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DF01CD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25BC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F901704" w14:textId="77777777" w:rsidR="002C5303" w:rsidRPr="00B25BC1" w:rsidRDefault="00C00F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14:paraId="25CFA7EE" w14:textId="77777777" w:rsidR="002C5303" w:rsidRPr="00B25BC1" w:rsidRDefault="00C00F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14:paraId="2A6A2722" w14:textId="77777777" w:rsidR="002C5303" w:rsidRDefault="00C00F5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развитие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456C1CBE" w14:textId="77777777" w:rsidR="002C5303" w:rsidRPr="00B25BC1" w:rsidRDefault="00C00F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14:paraId="5F97733F" w14:textId="77777777" w:rsidR="002C5303" w:rsidRPr="00B25BC1" w:rsidRDefault="00C00F5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14:paraId="502D2A0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14:paraId="6FB1345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14:paraId="7C31CE7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14:paraId="1DCB660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14:paraId="1F15110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14:paraId="063BEDA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14:paraId="4418CF8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14:paraId="06DF0A53" w14:textId="77777777" w:rsidR="002C5303" w:rsidRPr="00B25BC1" w:rsidRDefault="00C00F54">
      <w:pPr>
        <w:spacing w:after="0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59BCB2C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34CE3997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6684313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78600EB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Пространственные представления и сенсорные способности:</w:t>
      </w:r>
    </w:p>
    <w:p w14:paraId="1822AF73" w14:textId="77777777" w:rsidR="002C5303" w:rsidRDefault="00C00F5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5B17E36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14:paraId="05439046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14:paraId="0C0278D1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14:paraId="55E1A3EB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14:paraId="4C5A5ED7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14:paraId="41F52A3C" w14:textId="77777777" w:rsidR="002C5303" w:rsidRDefault="00C00F5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составной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75620840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14:paraId="4CE371E4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14:paraId="4C950E5F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14:paraId="0D55247D" w14:textId="77777777" w:rsidR="002C5303" w:rsidRPr="00B25BC1" w:rsidRDefault="00C00F5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14:paraId="166577F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14:paraId="4DB76305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14:paraId="0F5E8412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14:paraId="37FD646E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14:paraId="0F02AB27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14:paraId="746CACD0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14:paraId="082EA9DE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14:paraId="01375855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14:paraId="43446E93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14:paraId="3352D200" w14:textId="77777777" w:rsidR="002C5303" w:rsidRPr="00B25BC1" w:rsidRDefault="00C00F5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14:paraId="0B4F0BB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14:paraId="72812A6B" w14:textId="77777777" w:rsidR="002C5303" w:rsidRDefault="00C00F5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электронные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образовательные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0453AE3" w14:textId="77777777" w:rsidR="002C5303" w:rsidRPr="00B25BC1" w:rsidRDefault="00C00F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14:paraId="5AF10595" w14:textId="77777777" w:rsidR="002C5303" w:rsidRPr="00B25BC1" w:rsidRDefault="00C00F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14:paraId="6B700D47" w14:textId="77777777" w:rsidR="002C5303" w:rsidRPr="00B25BC1" w:rsidRDefault="00C00F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14:paraId="44BA4910" w14:textId="77777777" w:rsidR="002C5303" w:rsidRPr="00B25BC1" w:rsidRDefault="00C00F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14:paraId="3991D6C9" w14:textId="77777777" w:rsidR="002C5303" w:rsidRPr="00B25BC1" w:rsidRDefault="00C00F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14:paraId="2AE9AD0B" w14:textId="77777777" w:rsidR="002C5303" w:rsidRPr="00B25BC1" w:rsidRDefault="00C00F5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14:paraId="61A05889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5F715BE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14:paraId="1AE0A356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14:paraId="36E6E6F8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вести диалог и участвовать в обсуждении, проявляя уважительное отношение к противоположным мнениям, сопоставлять свои суждения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 суждениями участников общения, выявляя и корректно отстаивая свои позиции в оценке и понимании обсуждаемого явления; </w:t>
      </w:r>
    </w:p>
    <w:p w14:paraId="533791EF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14:paraId="15E64F80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14:paraId="3F849487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14:paraId="5C42CD44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14:paraId="09C99BD3" w14:textId="77777777" w:rsidR="002C5303" w:rsidRPr="00B25BC1" w:rsidRDefault="00C00F5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14:paraId="166B9345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7FD789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14:paraId="1207E704" w14:textId="77777777" w:rsidR="002C5303" w:rsidRPr="00B25BC1" w:rsidRDefault="00C00F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14:paraId="543633BB" w14:textId="77777777" w:rsidR="002C5303" w:rsidRPr="00B25BC1" w:rsidRDefault="00C00F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14:paraId="3E6B7E60" w14:textId="77777777" w:rsidR="002C5303" w:rsidRPr="00B25BC1" w:rsidRDefault="00C00F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14:paraId="3CDC02DD" w14:textId="77777777" w:rsidR="002C5303" w:rsidRPr="00B25BC1" w:rsidRDefault="00C00F5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14:paraId="5F66B7E4" w14:textId="77777777" w:rsidR="002C5303" w:rsidRPr="00B25BC1" w:rsidRDefault="002C5303">
      <w:pPr>
        <w:spacing w:after="0"/>
        <w:ind w:left="120"/>
        <w:rPr>
          <w:lang w:val="ru-RU"/>
        </w:rPr>
      </w:pPr>
      <w:bookmarkStart w:id="13" w:name="_Toc124264882"/>
      <w:bookmarkEnd w:id="13"/>
    </w:p>
    <w:p w14:paraId="02A99D58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4005E195" w14:textId="77777777" w:rsidR="002C5303" w:rsidRPr="00B25BC1" w:rsidRDefault="00C00F54">
      <w:pPr>
        <w:spacing w:after="0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CABD5D7" w14:textId="77777777" w:rsidR="002C5303" w:rsidRPr="00B25BC1" w:rsidRDefault="002C5303">
      <w:pPr>
        <w:spacing w:after="0" w:line="264" w:lineRule="auto"/>
        <w:ind w:left="120"/>
        <w:jc w:val="both"/>
        <w:rPr>
          <w:lang w:val="ru-RU"/>
        </w:rPr>
      </w:pPr>
    </w:p>
    <w:p w14:paraId="2737793E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5BC1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1632F4B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3BE335B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14:paraId="168FDB5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14:paraId="27DF2F4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14:paraId="38250B2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14:paraId="002AEED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14:paraId="0A1A06C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14:paraId="2383A5A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14:paraId="0C764B2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14:paraId="312DE5C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14:paraId="48D5EEB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2346AC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14:paraId="3FF1AA4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14:paraId="351EA9B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14:paraId="7462446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14:paraId="78E6D23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14:paraId="4A1CA8F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88A926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14:paraId="071F334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14:paraId="52FE73D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Овладевать первичными навыками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– создания объёмных форм из бумаги путём её складывания, надрезания, закручивания.</w:t>
      </w:r>
    </w:p>
    <w:p w14:paraId="06B0066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«Декоративно-прикладное искусство»</w:t>
      </w:r>
    </w:p>
    <w:p w14:paraId="29F1A54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14:paraId="365F9B0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14:paraId="0CCAE80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14:paraId="5F3547B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14:paraId="1A0DF1A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14:paraId="23FC854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14:paraId="29911CE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14:paraId="3F0EA14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14:paraId="2F4E3F6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14:paraId="67E3B3C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14:paraId="2575A7B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14:paraId="2DAF4AE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14:paraId="38D967B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076BE11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14:paraId="50A72FD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14:paraId="38E3D21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14:paraId="17001EB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Осваивать опыт эстетического восприятия и аналитического наблюдения архитектурных построек.</w:t>
      </w:r>
    </w:p>
    <w:p w14:paraId="7AA7223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14:paraId="78D808E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14:paraId="12DB0C1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786BBDC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14:paraId="585C329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14:paraId="640DA6CA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25BC1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7AC48EB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61A3DB9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14:paraId="662B48D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14:paraId="2595D03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14:paraId="7F61E11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14:paraId="6904122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14:paraId="5C395F5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200CAD5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14:paraId="216360D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работы акварельной краской и понимать особенности работы прозрачной краской.</w:t>
      </w:r>
    </w:p>
    <w:p w14:paraId="7C86D75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14:paraId="5C00307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14:paraId="0E5156C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14:paraId="617AAD3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14:paraId="3A53F52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14:paraId="41F1327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14:paraId="5D29A96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22552B7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3871338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14:paraId="69D347F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14:paraId="697DB5B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6B0EA2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14:paraId="1C1478C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14:paraId="5869EEC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14:paraId="72FA915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филимоновская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абашевская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, каргопольская, дымковская игрушки или с учётом местных промыслов).</w:t>
      </w:r>
    </w:p>
    <w:p w14:paraId="11A6041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14:paraId="28F8497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14:paraId="582722E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14:paraId="707325D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0C7F000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14:paraId="7F31918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14:paraId="2BA867E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14:paraId="76A6883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14:paraId="6DC59A5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14:paraId="50C0256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14:paraId="7668844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2A6EAF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14:paraId="7891AE1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14:paraId="07CFD14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14:paraId="4A9CDB5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14:paraId="7E96D80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14:paraId="7BE9FBA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14:paraId="5A6711C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3F22B5D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14:paraId="31A8020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14:paraId="1562B47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14:paraId="06B1FE9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14:paraId="7581AE84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5BC1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0B10E3D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14:paraId="22022399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14:paraId="471C72A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14:paraId="29677B3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14:paraId="01EE9AD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14:paraId="39B6E3E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14:paraId="3850E3F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Узнавать основные пропорции лица человека, взаимное расположение частей лица.</w:t>
      </w:r>
    </w:p>
    <w:p w14:paraId="12455DA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14:paraId="0A27C0D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14:paraId="321DCFC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3CB8A65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14:paraId="12D20F0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14:paraId="1F984F7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14:paraId="312CAD9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14:paraId="1A0B75C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14:paraId="44B1646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14:paraId="64657D7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14:paraId="248BF57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14:paraId="28555E0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14:paraId="6E0607E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786A8B2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, по выбору учителя).</w:t>
      </w:r>
    </w:p>
    <w:p w14:paraId="2A6832D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14:paraId="7A73A22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14:paraId="4120543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14:paraId="104A7AE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14598BA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14:paraId="4A4EF45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свойственные этим промыслам; выполнить эскизы орнаментов, украшающих посуду (по мотивам выбранного художественного промысла).</w:t>
      </w:r>
    </w:p>
    <w:p w14:paraId="520148D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14:paraId="1654044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14:paraId="3035A72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14:paraId="155B8C2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741D1C25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14:paraId="1BCD9F1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14:paraId="3A5C311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14:paraId="7DD4C22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Придумать и нарисовать (или выполнить в технике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бумагопластики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) транспортное средство.</w:t>
      </w:r>
    </w:p>
    <w:p w14:paraId="6629613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14:paraId="5C82FEA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287022B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14:paraId="70EF817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14:paraId="2F47AA8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14:paraId="6B6591F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Знать и уметь называть основные жанры живописи, графики и скульптуры, определяемые предметом изображения.</w:t>
      </w:r>
    </w:p>
    <w:p w14:paraId="329CE4C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14:paraId="4800930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14:paraId="5916833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14:paraId="4FB4838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14:paraId="5B260AB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14:paraId="5D75C4F4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0A11A08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14:paraId="614742D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14:paraId="05DCF58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14:paraId="08C2E17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14:paraId="3750E514" w14:textId="77777777" w:rsidR="002C5303" w:rsidRPr="00B25BC1" w:rsidRDefault="00C00F54">
      <w:pPr>
        <w:spacing w:after="0" w:line="264" w:lineRule="auto"/>
        <w:ind w:left="12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25BC1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14:paraId="35710F5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14:paraId="4D66B66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14:paraId="78715F6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14:paraId="3066745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14:paraId="65894FB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14:paraId="5FC42F3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14:paraId="0453537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14:paraId="0BB63FA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14:paraId="69B46BF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14:paraId="499FBAF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14:paraId="0FD3E7A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14:paraId="4F6AB04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14:paraId="4AFA9AD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14:paraId="0B1329A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14:paraId="79310B8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14:paraId="69945EE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14:paraId="7C08F55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14:paraId="7EB80FDF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14:paraId="7645CA2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14:paraId="6E68586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14:paraId="3413A64E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14:paraId="70DFDE2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14:paraId="575AFDA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14:paraId="58C2989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14:paraId="3C656C71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14:paraId="19FE07B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14:paraId="417BAB96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монастырских), о памятниках русского деревянного зодчества (архитектурный комплекс на острове Кижи).</w:t>
      </w:r>
    </w:p>
    <w:p w14:paraId="40726FB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14:paraId="01355BC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14:paraId="770E00DB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Трептов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14:paraId="6F43DA8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14:paraId="192353EC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14:paraId="7B574758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14:paraId="5E58E72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14:paraId="13A91B30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25BC1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14:paraId="5984CD9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14:paraId="56D0DD5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14:paraId="25C7721A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14:paraId="6F7104B7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</w:t>
      </w:r>
      <w:r w:rsidRPr="00B25BC1">
        <w:rPr>
          <w:rFonts w:ascii="Times New Roman" w:hAnsi="Times New Roman"/>
          <w:color w:val="000000"/>
          <w:sz w:val="28"/>
          <w:lang w:val="ru-RU"/>
        </w:rPr>
        <w:lastRenderedPageBreak/>
        <w:t>(каменный православный собор с закомарами, со сводами-нефами, главой, куполом, готический или романский собор, пагода, мечеть).</w:t>
      </w:r>
    </w:p>
    <w:p w14:paraId="5DCEE64D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14:paraId="656601B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25BC1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14:paraId="155BEED2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14:paraId="02E5AA03" w14:textId="77777777" w:rsidR="002C5303" w:rsidRPr="00B25BC1" w:rsidRDefault="00C00F54">
      <w:pPr>
        <w:spacing w:after="0" w:line="264" w:lineRule="auto"/>
        <w:ind w:firstLine="600"/>
        <w:jc w:val="both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14:paraId="3FB7DFA6" w14:textId="77777777" w:rsidR="002C5303" w:rsidRPr="00B25BC1" w:rsidRDefault="002C5303">
      <w:pPr>
        <w:rPr>
          <w:lang w:val="ru-RU"/>
        </w:rPr>
        <w:sectPr w:rsidR="002C5303" w:rsidRPr="00B25BC1">
          <w:pgSz w:w="11906" w:h="16383"/>
          <w:pgMar w:top="1134" w:right="850" w:bottom="1134" w:left="1701" w:header="720" w:footer="720" w:gutter="0"/>
          <w:cols w:space="720"/>
        </w:sectPr>
      </w:pPr>
    </w:p>
    <w:p w14:paraId="0C0BC3BE" w14:textId="77777777" w:rsidR="002C5303" w:rsidRDefault="00C00F54">
      <w:pPr>
        <w:spacing w:after="0"/>
        <w:ind w:left="120"/>
      </w:pPr>
      <w:bookmarkStart w:id="16" w:name="block-34154978"/>
      <w:bookmarkEnd w:id="11"/>
      <w:r w:rsidRPr="00B25BC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A6111BC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2C5303" w14:paraId="4C748583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F23E9A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058639A" w14:textId="77777777" w:rsidR="002C5303" w:rsidRDefault="002C53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F1D3A1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50824E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4A3DABA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0AFD17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9C4E4D" w14:textId="77777777" w:rsidR="002C5303" w:rsidRDefault="002C5303">
            <w:pPr>
              <w:spacing w:after="0"/>
              <w:ind w:left="135"/>
            </w:pPr>
          </w:p>
        </w:tc>
      </w:tr>
      <w:tr w:rsidR="002C5303" w14:paraId="6EC985C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D32CC81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DC4982" w14:textId="77777777" w:rsidR="002C5303" w:rsidRDefault="002C53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DFCAF21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D779F4" w14:textId="77777777" w:rsidR="002C5303" w:rsidRDefault="002C53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6E4DF3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B1219F" w14:textId="77777777" w:rsidR="002C5303" w:rsidRDefault="002C53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2638909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8CE18E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AB5E2C5" w14:textId="77777777" w:rsidR="002C5303" w:rsidRDefault="002C5303"/>
        </w:tc>
      </w:tr>
      <w:tr w:rsidR="002C5303" w14:paraId="10B83BF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41DA71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0A0E791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учишься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7E06BF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79A7E6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CEF2A1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E2FF433" w14:textId="77777777" w:rsidR="002C5303" w:rsidRDefault="00C87CA3">
            <w:pPr>
              <w:spacing w:after="0"/>
              <w:ind w:left="135"/>
            </w:pPr>
            <w:hyperlink r:id="rId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AABC4FA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6E255A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3FD452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652E6A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6837D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A33076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2AFBB27" w14:textId="77777777" w:rsidR="002C5303" w:rsidRDefault="00C87CA3">
            <w:pPr>
              <w:spacing w:after="0"/>
              <w:ind w:left="135"/>
            </w:pPr>
            <w:hyperlink r:id="rId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7B9130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AB05D5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AF8FCF6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D0D520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311405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7DD58D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1A5FBC9" w14:textId="77777777" w:rsidR="002C5303" w:rsidRDefault="00C87CA3">
            <w:pPr>
              <w:spacing w:after="0"/>
              <w:ind w:left="135"/>
            </w:pPr>
            <w:hyperlink r:id="rId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4ADF7B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21BD88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4F470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963CA8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45D7CB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186C3C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A10E1A9" w14:textId="77777777" w:rsidR="002C5303" w:rsidRDefault="00C87CA3">
            <w:pPr>
              <w:spacing w:after="0"/>
              <w:ind w:left="135"/>
            </w:pPr>
            <w:hyperlink r:id="rId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9E9DE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1053A4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5099163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BF75D0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BB8D63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E1147" w14:textId="77777777" w:rsidR="002C5303" w:rsidRDefault="002C5303"/>
        </w:tc>
      </w:tr>
    </w:tbl>
    <w:p w14:paraId="5BFD819F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76294B8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00"/>
        <w:gridCol w:w="4318"/>
        <w:gridCol w:w="1630"/>
        <w:gridCol w:w="1841"/>
        <w:gridCol w:w="1910"/>
        <w:gridCol w:w="2833"/>
      </w:tblGrid>
      <w:tr w:rsidR="002C5303" w14:paraId="74C377DF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F01629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8EE908" w14:textId="77777777" w:rsidR="002C5303" w:rsidRDefault="002C53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98E8BFB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C9CFF3C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F8A5F2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7030636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122288" w14:textId="77777777" w:rsidR="002C5303" w:rsidRDefault="002C5303">
            <w:pPr>
              <w:spacing w:after="0"/>
              <w:ind w:left="135"/>
            </w:pPr>
          </w:p>
        </w:tc>
      </w:tr>
      <w:tr w:rsidR="002C5303" w14:paraId="3807CF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DA9642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1C3195A" w14:textId="77777777" w:rsidR="002C5303" w:rsidRDefault="002C53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4B04E16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B08B45" w14:textId="77777777" w:rsidR="002C5303" w:rsidRDefault="002C53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1DB9169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663D97" w14:textId="77777777" w:rsidR="002C5303" w:rsidRDefault="002C53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055988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EC9689C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BEDBEC" w14:textId="77777777" w:rsidR="002C5303" w:rsidRDefault="002C5303"/>
        </w:tc>
      </w:tr>
      <w:tr w:rsidR="002C5303" w14:paraId="4763935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EBE370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25247BD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996CD9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95AE37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ED53E7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CB680C" w14:textId="77777777" w:rsidR="002C5303" w:rsidRDefault="00C87CA3">
            <w:pPr>
              <w:spacing w:after="0"/>
              <w:ind w:left="135"/>
            </w:pPr>
            <w:hyperlink r:id="rId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6F8FE7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52192C0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ABBE3B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51A9F2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959125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9220FD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AC587D6" w14:textId="77777777" w:rsidR="002C5303" w:rsidRDefault="00C87CA3">
            <w:pPr>
              <w:spacing w:after="0"/>
              <w:ind w:left="135"/>
            </w:pPr>
            <w:hyperlink r:id="rId1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1624F8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946563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4A669762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5CCA59C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9E3E71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7251A2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0567FD05" w14:textId="77777777" w:rsidR="002C5303" w:rsidRDefault="00C87CA3">
            <w:pPr>
              <w:spacing w:after="0"/>
              <w:ind w:left="135"/>
            </w:pPr>
            <w:hyperlink r:id="rId1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B0532C6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392D0E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265115A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576A1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268E0C5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27C8A9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EDC786F" w14:textId="77777777" w:rsidR="002C5303" w:rsidRDefault="00C87CA3">
            <w:pPr>
              <w:spacing w:after="0"/>
              <w:ind w:left="135"/>
            </w:pPr>
            <w:hyperlink r:id="rId1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5A19A04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1799C2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167CC20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говорит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260EA03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A247D5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04E8A6D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C55E0E5" w14:textId="77777777" w:rsidR="002C5303" w:rsidRDefault="00C87CA3">
            <w:pPr>
              <w:spacing w:after="0"/>
              <w:ind w:left="135"/>
            </w:pPr>
            <w:hyperlink r:id="rId1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5547DD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39E69C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F4D382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070453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E1B9A3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43F8A811" w14:textId="77777777" w:rsidR="002C5303" w:rsidRDefault="002C5303"/>
        </w:tc>
      </w:tr>
    </w:tbl>
    <w:p w14:paraId="056BE5D7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75D28F2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8"/>
        <w:gridCol w:w="4306"/>
        <w:gridCol w:w="1626"/>
        <w:gridCol w:w="1841"/>
        <w:gridCol w:w="1910"/>
        <w:gridCol w:w="2851"/>
      </w:tblGrid>
      <w:tr w:rsidR="002C5303" w14:paraId="6F311895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BF89C76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B973ED2" w14:textId="77777777" w:rsidR="002C5303" w:rsidRDefault="002C53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51E41E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4A926F8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48CA4B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855CB1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41A3AE" w14:textId="77777777" w:rsidR="002C5303" w:rsidRDefault="002C5303">
            <w:pPr>
              <w:spacing w:after="0"/>
              <w:ind w:left="135"/>
            </w:pPr>
          </w:p>
        </w:tc>
      </w:tr>
      <w:tr w:rsidR="002C5303" w14:paraId="0126E78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890C2E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52AE3" w14:textId="77777777" w:rsidR="002C5303" w:rsidRDefault="002C53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06B08B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39AABE" w14:textId="77777777" w:rsidR="002C5303" w:rsidRDefault="002C53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058348E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E51D42" w14:textId="77777777" w:rsidR="002C5303" w:rsidRDefault="002C53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AA00F3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974B18F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CCCA01A" w14:textId="77777777" w:rsidR="002C5303" w:rsidRDefault="002C5303"/>
        </w:tc>
      </w:tr>
      <w:tr w:rsidR="002C5303" w:rsidRPr="00C87CA3" w14:paraId="787F8A4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C8CF70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56EE2209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89C8BB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78A79F4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19727E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EE3E97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5303" w:rsidRPr="00C87CA3" w14:paraId="6DE8D1DE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FE9047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95DED87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36E1DC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279049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7B17ED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F5B556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5303" w:rsidRPr="00C87CA3" w14:paraId="6CFEF3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7C8365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6D9C22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AFB545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DFBB1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401841C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D9F8D5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5303" w:rsidRPr="00C87CA3" w14:paraId="0364346F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0BC1809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196E1D36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634EA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CCC17D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CBB19B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0D5C14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5303" w:rsidRPr="00C87CA3" w14:paraId="6EA9E97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63C3AE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3FAD5D3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78DD7C3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3F237A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5E4D98A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1E6CF4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C5303" w14:paraId="18B8CD8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6EA04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3A0764B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48AE83D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A038E2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2571C5AA" w14:textId="77777777" w:rsidR="002C5303" w:rsidRDefault="002C5303"/>
        </w:tc>
      </w:tr>
    </w:tbl>
    <w:p w14:paraId="04B13B17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E3497AE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97"/>
        <w:gridCol w:w="4307"/>
        <w:gridCol w:w="1626"/>
        <w:gridCol w:w="1841"/>
        <w:gridCol w:w="1910"/>
        <w:gridCol w:w="2851"/>
      </w:tblGrid>
      <w:tr w:rsidR="002C5303" w14:paraId="7ECBC14E" w14:textId="77777777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ABBC22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5D60F4" w14:textId="77777777" w:rsidR="002C5303" w:rsidRDefault="002C5303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5D737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A237BC3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4FD861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2CFAB3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9A6970" w14:textId="77777777" w:rsidR="002C5303" w:rsidRDefault="002C5303">
            <w:pPr>
              <w:spacing w:after="0"/>
              <w:ind w:left="135"/>
            </w:pPr>
          </w:p>
        </w:tc>
      </w:tr>
      <w:tr w:rsidR="002C5303" w14:paraId="050C042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9C3C272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78C06" w14:textId="77777777" w:rsidR="002C5303" w:rsidRDefault="002C5303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A937847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7A1B2D" w14:textId="77777777" w:rsidR="002C5303" w:rsidRDefault="002C5303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5716FF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0BEFA" w14:textId="77777777" w:rsidR="002C5303" w:rsidRDefault="002C5303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80B66C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726769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F60AE1" w14:textId="77777777" w:rsidR="002C5303" w:rsidRDefault="002C5303"/>
        </w:tc>
      </w:tr>
      <w:tr w:rsidR="002C5303" w:rsidRPr="00C87CA3" w14:paraId="2A897CA8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3907F84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1CD7B4B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42FF8D2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0D66DF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1D450C4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CF3A83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5303" w:rsidRPr="00C87CA3" w14:paraId="7F4AB267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77800CD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67AD109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0B1E9D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465817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3524F60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65FEE95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5303" w:rsidRPr="00C87CA3" w14:paraId="0FE02EE1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6FAB06A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F2B7B4E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1226273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5CBA640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59D647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22350D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5303" w:rsidRPr="00C87CA3" w14:paraId="313E61C9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2673361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2CF00892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0F85A38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14E0424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A5A458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742B03D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5303" w:rsidRPr="00C87CA3" w14:paraId="30A7440C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413A356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711FCB5E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объединяет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6BC9C74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36EE47C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6E439F0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33391A0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25BC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proofErr w:type="spellEnd"/>
            </w:hyperlink>
          </w:p>
        </w:tc>
      </w:tr>
      <w:tr w:rsidR="002C5303" w14:paraId="54327F1D" w14:textId="77777777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14:paraId="1BEA563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14:paraId="07FACF0F" w14:textId="77777777" w:rsidR="002C5303" w:rsidRDefault="002C5303">
            <w:pPr>
              <w:spacing w:after="0"/>
              <w:ind w:left="135"/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14:paraId="3BE619B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05753BD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7D85E0C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140D102E" w14:textId="77777777" w:rsidR="002C5303" w:rsidRDefault="002C5303">
            <w:pPr>
              <w:spacing w:after="0"/>
              <w:ind w:left="135"/>
            </w:pPr>
          </w:p>
        </w:tc>
      </w:tr>
      <w:tr w:rsidR="002C5303" w14:paraId="5926C4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043638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14:paraId="244E5D1B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14:paraId="6D56A29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14:paraId="2FA81CC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14:paraId="5F65A2E3" w14:textId="77777777" w:rsidR="002C5303" w:rsidRDefault="002C5303"/>
        </w:tc>
      </w:tr>
    </w:tbl>
    <w:p w14:paraId="3F3CA5B4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4ADC8F4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A02F4F5" w14:textId="77777777" w:rsidR="002C5303" w:rsidRDefault="00C00F54">
      <w:pPr>
        <w:spacing w:after="0"/>
        <w:ind w:left="120"/>
      </w:pPr>
      <w:bookmarkStart w:id="17" w:name="block-3415498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E7C3D50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1"/>
        <w:gridCol w:w="4062"/>
        <w:gridCol w:w="1330"/>
        <w:gridCol w:w="1841"/>
        <w:gridCol w:w="1910"/>
        <w:gridCol w:w="1347"/>
        <w:gridCol w:w="2221"/>
      </w:tblGrid>
      <w:tr w:rsidR="002C5303" w14:paraId="49A84920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48E587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9A401D" w14:textId="77777777" w:rsidR="002C5303" w:rsidRDefault="002C5303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A6ABB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FD6BBE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51B0967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482CA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45A7F70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D7AF6D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371A3DD" w14:textId="77777777" w:rsidR="002C5303" w:rsidRDefault="002C5303">
            <w:pPr>
              <w:spacing w:after="0"/>
              <w:ind w:left="135"/>
            </w:pPr>
          </w:p>
        </w:tc>
      </w:tr>
      <w:tr w:rsidR="002C5303" w14:paraId="78175C3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0A236B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FDB510" w14:textId="77777777" w:rsidR="002C5303" w:rsidRDefault="002C5303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17DD95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9C94DD" w14:textId="77777777" w:rsidR="002C5303" w:rsidRDefault="002C5303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B07C650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4FD7B5" w14:textId="77777777" w:rsidR="002C5303" w:rsidRDefault="002C5303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6132322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73783CC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C82F02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5C029FB" w14:textId="77777777" w:rsidR="002C5303" w:rsidRDefault="002C5303"/>
        </w:tc>
      </w:tr>
      <w:tr w:rsidR="002C5303" w14:paraId="26A225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3AC37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069795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960883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755C99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123A77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FDCFCA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BD5DD94" w14:textId="77777777" w:rsidR="002C5303" w:rsidRDefault="00C87CA3">
            <w:pPr>
              <w:spacing w:after="0"/>
              <w:ind w:left="135"/>
            </w:pPr>
            <w:hyperlink r:id="rId2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973C98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58EE5F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618AC1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B8FB2A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2C5432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4AEEA0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5547F0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59A3F1C" w14:textId="77777777" w:rsidR="002C5303" w:rsidRDefault="00C87CA3">
            <w:pPr>
              <w:spacing w:after="0"/>
              <w:ind w:left="135"/>
            </w:pPr>
            <w:hyperlink r:id="rId2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138CA6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07D86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A069BE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A97994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4E000A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085C19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5F824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916F81A" w14:textId="77777777" w:rsidR="002C5303" w:rsidRDefault="00C87CA3">
            <w:pPr>
              <w:spacing w:after="0"/>
              <w:ind w:left="135"/>
            </w:pPr>
            <w:hyperlink r:id="rId2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65F32F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B9736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78E54F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3A5F952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FE9BCD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4FDEBA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4743F5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506EE5D" w14:textId="77777777" w:rsidR="002C5303" w:rsidRDefault="00C87CA3">
            <w:pPr>
              <w:spacing w:after="0"/>
              <w:ind w:left="135"/>
            </w:pPr>
            <w:hyperlink r:id="rId2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C2046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8109F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67C47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9E8AF2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E93F4D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D2479C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B609E6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4AAEBAE" w14:textId="77777777" w:rsidR="002C5303" w:rsidRDefault="00C87CA3">
            <w:pPr>
              <w:spacing w:after="0"/>
              <w:ind w:left="135"/>
            </w:pPr>
            <w:hyperlink r:id="rId2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730239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3DA9F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1AE402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4E0B0D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ED5F0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F6291F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3867A1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9067129" w14:textId="77777777" w:rsidR="002C5303" w:rsidRDefault="00C87CA3">
            <w:pPr>
              <w:spacing w:after="0"/>
              <w:ind w:left="135"/>
            </w:pPr>
            <w:hyperlink r:id="rId2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63F9E65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D113E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BF5F89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4E60A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7DE5EB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8E4D5A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DE5E1A0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70DB587" w14:textId="77777777" w:rsidR="002C5303" w:rsidRDefault="00C87CA3">
            <w:pPr>
              <w:spacing w:after="0"/>
              <w:ind w:left="135"/>
            </w:pPr>
            <w:hyperlink r:id="rId3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F18200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07746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A09352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E484F8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71F3F9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4D7460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1A5F034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5FCD22F" w14:textId="77777777" w:rsidR="002C5303" w:rsidRDefault="00C87CA3">
            <w:pPr>
              <w:spacing w:after="0"/>
              <w:ind w:left="135"/>
            </w:pPr>
            <w:hyperlink r:id="rId3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8F913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90926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44DD45B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D89DD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2B574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EC1394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5BE5E5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336D0E8" w14:textId="77777777" w:rsidR="002C5303" w:rsidRDefault="00C87CA3">
            <w:pPr>
              <w:spacing w:after="0"/>
              <w:ind w:left="135"/>
            </w:pPr>
            <w:hyperlink r:id="rId3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C6FC0A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67D1A3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862E07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44AB33D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0CAFBD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62CF27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55E033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2AE1BDC" w14:textId="77777777" w:rsidR="002C5303" w:rsidRDefault="00C87CA3">
            <w:pPr>
              <w:spacing w:after="0"/>
              <w:ind w:left="135"/>
            </w:pPr>
            <w:hyperlink r:id="rId3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3AB0FD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3FB36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4D2F26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BAA2DDD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AAE45F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4ABEBD9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27B3D4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1CEB2304" w14:textId="77777777" w:rsidR="002C5303" w:rsidRDefault="00C87CA3">
            <w:pPr>
              <w:spacing w:after="0"/>
              <w:ind w:left="135"/>
            </w:pPr>
            <w:hyperlink r:id="rId3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FF8271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48B9E9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B4F1D5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5260F7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02D09A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AD8EE9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F46E2C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D772CA1" w14:textId="77777777" w:rsidR="002C5303" w:rsidRDefault="00C87CA3">
            <w:pPr>
              <w:spacing w:after="0"/>
              <w:ind w:left="135"/>
            </w:pPr>
            <w:hyperlink r:id="rId3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8A9B1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E01122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A21FF6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54F730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3FC82E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936839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6380E2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3546B6B" w14:textId="77777777" w:rsidR="002C5303" w:rsidRDefault="00C87CA3">
            <w:pPr>
              <w:spacing w:after="0"/>
              <w:ind w:left="135"/>
            </w:pPr>
            <w:hyperlink r:id="rId3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023438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10C50B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081AA6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972885B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9E5F69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6317EB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03D6B1A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E6A53F2" w14:textId="77777777" w:rsidR="002C5303" w:rsidRDefault="00C87CA3">
            <w:pPr>
              <w:spacing w:after="0"/>
              <w:ind w:left="135"/>
            </w:pPr>
            <w:hyperlink r:id="rId3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6867D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E373D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7E0672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6E2582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5BA15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A4A292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A1A8C9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7919178" w14:textId="77777777" w:rsidR="002C5303" w:rsidRDefault="00C87CA3">
            <w:pPr>
              <w:spacing w:after="0"/>
              <w:ind w:left="135"/>
            </w:pPr>
            <w:hyperlink r:id="rId3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2626D2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77B74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BC020E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4BAF12B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2C2E1C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95B688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2C4E9F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7507F0C" w14:textId="77777777" w:rsidR="002C5303" w:rsidRDefault="00C87CA3">
            <w:pPr>
              <w:spacing w:after="0"/>
              <w:ind w:left="135"/>
            </w:pPr>
            <w:hyperlink r:id="rId3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4603B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716AA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C151EE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1501B8D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393DC59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1D1213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EF53200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F8BE1BF" w14:textId="77777777" w:rsidR="002C5303" w:rsidRDefault="00C87CA3">
            <w:pPr>
              <w:spacing w:after="0"/>
              <w:ind w:left="135"/>
            </w:pPr>
            <w:hyperlink r:id="rId4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CC1F0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DC176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7BBAB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DB5E91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6BB506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08325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4812DC5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AC5AE71" w14:textId="77777777" w:rsidR="002C5303" w:rsidRDefault="00C87CA3">
            <w:pPr>
              <w:spacing w:after="0"/>
              <w:ind w:left="135"/>
            </w:pPr>
            <w:hyperlink r:id="rId4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76DE43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3A1B13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B2D6AA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861CF88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B634AB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B36B5D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EB8F2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3E01AB8" w14:textId="77777777" w:rsidR="002C5303" w:rsidRDefault="00C87CA3">
            <w:pPr>
              <w:spacing w:after="0"/>
              <w:ind w:left="135"/>
            </w:pPr>
            <w:hyperlink r:id="rId4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280535B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DD967A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86B332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3977C0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57DC5E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51CF82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36962A4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CF9D8F6" w14:textId="77777777" w:rsidR="002C5303" w:rsidRDefault="00C87CA3">
            <w:pPr>
              <w:spacing w:after="0"/>
              <w:ind w:left="135"/>
            </w:pPr>
            <w:hyperlink r:id="rId4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521452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EAEAA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139BAF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EC6D14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C575D1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5E9A51E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614601D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5C22C10" w14:textId="77777777" w:rsidR="002C5303" w:rsidRDefault="00C87CA3">
            <w:pPr>
              <w:spacing w:after="0"/>
              <w:ind w:left="135"/>
            </w:pPr>
            <w:hyperlink r:id="rId4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198DB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6756E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6F7E361B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EEA79D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9A10AF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22EE39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BDE493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9AB7449" w14:textId="77777777" w:rsidR="002C5303" w:rsidRDefault="00C87CA3">
            <w:pPr>
              <w:spacing w:after="0"/>
              <w:ind w:left="135"/>
            </w:pPr>
            <w:hyperlink r:id="rId4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10D7A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39F0E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9DBDE0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62E0B18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6106F70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33FE53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548693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65F9F3DE" w14:textId="77777777" w:rsidR="002C5303" w:rsidRDefault="00C87CA3">
            <w:pPr>
              <w:spacing w:after="0"/>
              <w:ind w:left="135"/>
            </w:pPr>
            <w:hyperlink r:id="rId4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13DB36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0EDAA6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DE6DB0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C6EB69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5E5FF80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22BA11D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74AFF8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733AC8FE" w14:textId="77777777" w:rsidR="002C5303" w:rsidRDefault="00C87CA3">
            <w:pPr>
              <w:spacing w:after="0"/>
              <w:ind w:left="135"/>
            </w:pPr>
            <w:hyperlink r:id="rId4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4551B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177AD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AD135F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710421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5C41B6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5C67A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47026490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41D8C6F2" w14:textId="77777777" w:rsidR="002C5303" w:rsidRDefault="00C87CA3">
            <w:pPr>
              <w:spacing w:after="0"/>
              <w:ind w:left="135"/>
            </w:pPr>
            <w:hyperlink r:id="rId4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165B1E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0F417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24508B5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40FE592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8AF111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6F30B7F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B0D5EC2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AF919F6" w14:textId="77777777" w:rsidR="002C5303" w:rsidRDefault="00C87CA3">
            <w:pPr>
              <w:spacing w:after="0"/>
              <w:ind w:left="135"/>
            </w:pPr>
            <w:hyperlink r:id="rId4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56AD6B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66EC53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5884D3D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</w:t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создаем панно «Прогулка по 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AC0A97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C320E7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76131E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26C49335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E5030BE" w14:textId="77777777" w:rsidR="002C5303" w:rsidRDefault="00C87CA3">
            <w:pPr>
              <w:spacing w:after="0"/>
              <w:ind w:left="135"/>
            </w:pPr>
            <w:hyperlink r:id="rId5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C69285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BC27B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34B526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7BA5B7A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F8340E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95E00E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654E0E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145C37C" w14:textId="77777777" w:rsidR="002C5303" w:rsidRDefault="00C87CA3">
            <w:pPr>
              <w:spacing w:after="0"/>
              <w:ind w:left="135"/>
            </w:pPr>
            <w:hyperlink r:id="rId5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66D227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3E5A1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78130A2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D7A812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2FB93AC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01122C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5C6F625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81C72CE" w14:textId="77777777" w:rsidR="002C5303" w:rsidRDefault="00C87CA3">
            <w:pPr>
              <w:spacing w:after="0"/>
              <w:ind w:left="135"/>
            </w:pPr>
            <w:hyperlink r:id="rId5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5FDD9D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CF78E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95E420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5018205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89EB2D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0B3F527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174ABAA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28E861D4" w14:textId="77777777" w:rsidR="002C5303" w:rsidRDefault="00C87CA3">
            <w:pPr>
              <w:spacing w:after="0"/>
              <w:ind w:left="135"/>
            </w:pPr>
            <w:hyperlink r:id="rId5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1A134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69A95B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136EAFDA" w14:textId="77777777" w:rsidR="002C5303" w:rsidRDefault="00C00F54">
            <w:pPr>
              <w:spacing w:after="0"/>
              <w:ind w:left="135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185D094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44399C6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7132947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C7703D5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3CDAD16E" w14:textId="77777777" w:rsidR="002C5303" w:rsidRDefault="00C87CA3">
            <w:pPr>
              <w:spacing w:after="0"/>
              <w:ind w:left="135"/>
            </w:pPr>
            <w:hyperlink r:id="rId5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48217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6D3C9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49BA2B7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06237B4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1A3D525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D8BF37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3D08411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00B540C3" w14:textId="77777777" w:rsidR="002C5303" w:rsidRDefault="00C87CA3">
            <w:pPr>
              <w:spacing w:after="0"/>
              <w:ind w:left="135"/>
            </w:pPr>
            <w:hyperlink r:id="rId5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FE500E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DCEB4E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14:paraId="0DFF9D3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14:paraId="223F653B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751B53E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346E01E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14:paraId="7B4CF8F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14:paraId="52F86FC7" w14:textId="77777777" w:rsidR="002C5303" w:rsidRDefault="00C87CA3">
            <w:pPr>
              <w:spacing w:after="0"/>
              <w:ind w:left="135"/>
            </w:pPr>
            <w:hyperlink r:id="rId5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71796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F6189E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14:paraId="4BF4E5F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14:paraId="0D264C2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14:paraId="1143785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6B653C" w14:textId="77777777" w:rsidR="002C5303" w:rsidRDefault="002C5303"/>
        </w:tc>
      </w:tr>
    </w:tbl>
    <w:p w14:paraId="2EECCF5A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DB73F4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4"/>
        <w:gridCol w:w="4102"/>
        <w:gridCol w:w="1317"/>
        <w:gridCol w:w="1841"/>
        <w:gridCol w:w="1910"/>
        <w:gridCol w:w="1347"/>
        <w:gridCol w:w="2221"/>
      </w:tblGrid>
      <w:tr w:rsidR="002C5303" w14:paraId="78DF4A2E" w14:textId="77777777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FC43AF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6BD8DEE" w14:textId="77777777" w:rsidR="002C5303" w:rsidRDefault="002C5303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AB8F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964C25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F409AC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23EA5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E20A2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AC98B7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6B8BCF" w14:textId="77777777" w:rsidR="002C5303" w:rsidRDefault="002C5303">
            <w:pPr>
              <w:spacing w:after="0"/>
              <w:ind w:left="135"/>
            </w:pPr>
          </w:p>
        </w:tc>
      </w:tr>
      <w:tr w:rsidR="002C5303" w14:paraId="081E6E0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DB994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3527C6" w14:textId="77777777" w:rsidR="002C5303" w:rsidRDefault="002C5303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443BBEF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58D93F7" w14:textId="77777777" w:rsidR="002C5303" w:rsidRDefault="002C5303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3726A42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6345CF" w14:textId="77777777" w:rsidR="002C5303" w:rsidRDefault="002C5303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679FC40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0CF0C39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214D2E7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3EBCCDA" w14:textId="77777777" w:rsidR="002C5303" w:rsidRDefault="002C5303"/>
        </w:tc>
      </w:tr>
      <w:tr w:rsidR="002C5303" w14:paraId="1375C0A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26F200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C2BF26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CFF0EB1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FE37BC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50FAB0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521E904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F50962" w14:textId="77777777" w:rsidR="002C5303" w:rsidRDefault="00C87CA3">
            <w:pPr>
              <w:spacing w:after="0"/>
              <w:ind w:left="135"/>
            </w:pPr>
            <w:hyperlink r:id="rId5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2D4C6B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76CAE8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F6FF4B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50BE67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496840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D54F8D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DAE4DD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8AB1D3" w14:textId="77777777" w:rsidR="002C5303" w:rsidRDefault="00C87CA3">
            <w:pPr>
              <w:spacing w:after="0"/>
              <w:ind w:left="135"/>
            </w:pPr>
            <w:hyperlink r:id="rId5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E2CDE4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7D7426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81A410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3EA15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7BF2AC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BD87D9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B56F945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2A5D017" w14:textId="77777777" w:rsidR="002C5303" w:rsidRDefault="00C87CA3">
            <w:pPr>
              <w:spacing w:after="0"/>
              <w:ind w:left="135"/>
            </w:pPr>
            <w:hyperlink r:id="rId5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42365F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A58B83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9FEF1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AA35E41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863BFD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5C3D8A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55C2D9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C4E5519" w14:textId="77777777" w:rsidR="002C5303" w:rsidRDefault="00C87CA3">
            <w:pPr>
              <w:spacing w:after="0"/>
              <w:ind w:left="135"/>
            </w:pPr>
            <w:hyperlink r:id="rId6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DBECBA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D0C86C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49C7C4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57A74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7B9043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FE39F6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A660734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72F5438" w14:textId="77777777" w:rsidR="002C5303" w:rsidRDefault="00C87CA3">
            <w:pPr>
              <w:spacing w:after="0"/>
              <w:ind w:left="135"/>
            </w:pPr>
            <w:hyperlink r:id="rId6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47EAA6A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B96867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8B0D50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2E83811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1BBC09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AD72CB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BDBC24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8B9B893" w14:textId="77777777" w:rsidR="002C5303" w:rsidRDefault="00C87CA3">
            <w:pPr>
              <w:spacing w:after="0"/>
              <w:ind w:left="135"/>
            </w:pPr>
            <w:hyperlink r:id="rId6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03C5CE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008714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EEE2FA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2A7978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26CD8C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4C62A9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5D7012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8A154BC" w14:textId="77777777" w:rsidR="002C5303" w:rsidRDefault="00C87CA3">
            <w:pPr>
              <w:spacing w:after="0"/>
              <w:ind w:left="135"/>
            </w:pPr>
            <w:hyperlink r:id="rId6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20AADE6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6C4008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54036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A130BD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7B9076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05DAFE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532985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10C51CD" w14:textId="77777777" w:rsidR="002C5303" w:rsidRDefault="00C87CA3">
            <w:pPr>
              <w:spacing w:after="0"/>
              <w:ind w:left="135"/>
            </w:pPr>
            <w:hyperlink r:id="rId6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6C82C47D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6238A8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C857CB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80D2F2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CD69C0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02C562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1FF17341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CDF45BB" w14:textId="77777777" w:rsidR="002C5303" w:rsidRDefault="00C87CA3">
            <w:pPr>
              <w:spacing w:after="0"/>
              <w:ind w:left="135"/>
            </w:pPr>
            <w:hyperlink r:id="rId6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B65C19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FB8DA0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191510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DE579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2D2A10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57888B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C20F7D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7D1EC5F" w14:textId="77777777" w:rsidR="002C5303" w:rsidRDefault="00C87CA3">
            <w:pPr>
              <w:spacing w:after="0"/>
              <w:ind w:left="135"/>
            </w:pPr>
            <w:hyperlink r:id="rId6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890EC5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9BFB55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A9C800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60E879F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19ACD8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ACB3F4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2479070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7CE604" w14:textId="77777777" w:rsidR="002C5303" w:rsidRDefault="00C87CA3">
            <w:pPr>
              <w:spacing w:after="0"/>
              <w:ind w:left="135"/>
            </w:pPr>
            <w:hyperlink r:id="rId6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CCB853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C6902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E941E5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35E214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2FFA9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4AE0DA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44DED5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C964B16" w14:textId="77777777" w:rsidR="002C5303" w:rsidRDefault="00C87CA3">
            <w:pPr>
              <w:spacing w:after="0"/>
              <w:ind w:left="135"/>
            </w:pPr>
            <w:hyperlink r:id="rId6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53FF1F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6C1D92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5B5A9E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542F36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481A2D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520BA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29683F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351D407" w14:textId="77777777" w:rsidR="002C5303" w:rsidRDefault="00C87CA3">
            <w:pPr>
              <w:spacing w:after="0"/>
              <w:ind w:left="135"/>
            </w:pPr>
            <w:hyperlink r:id="rId6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387C4E6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131ED3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3662D1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1DC006D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0093D3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D7E959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C3C97B2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B944E2C" w14:textId="77777777" w:rsidR="002C5303" w:rsidRDefault="00C87CA3">
            <w:pPr>
              <w:spacing w:after="0"/>
              <w:ind w:left="135"/>
            </w:pPr>
            <w:hyperlink r:id="rId7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1523629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3A99A05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2AA16E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23CA2A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B39F17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8F1063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1878D3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840999F" w14:textId="77777777" w:rsidR="002C5303" w:rsidRDefault="00C87CA3">
            <w:pPr>
              <w:spacing w:after="0"/>
              <w:ind w:left="135"/>
            </w:pPr>
            <w:hyperlink r:id="rId7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C1EF12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9F4C08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3D8BAC3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25B002B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82235F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7CC4A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49133E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3180FAB6" w14:textId="77777777" w:rsidR="002C5303" w:rsidRDefault="00C87CA3">
            <w:pPr>
              <w:spacing w:after="0"/>
              <w:ind w:left="135"/>
            </w:pPr>
            <w:hyperlink r:id="rId7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20C3EF4E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A15771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486DA7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476EB2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112829B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CD5E0C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41DC13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48AED71" w14:textId="77777777" w:rsidR="002C5303" w:rsidRDefault="00C87CA3">
            <w:pPr>
              <w:spacing w:after="0"/>
              <w:ind w:left="135"/>
            </w:pPr>
            <w:hyperlink r:id="rId7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D0CE29F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7C0425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5BE475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FC2D95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1190CE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104D5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2173B32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ACFA58" w14:textId="77777777" w:rsidR="002C5303" w:rsidRDefault="00C87CA3">
            <w:pPr>
              <w:spacing w:after="0"/>
              <w:ind w:left="135"/>
            </w:pPr>
            <w:hyperlink r:id="rId7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9752002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25EFA4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B3594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B7474D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DB2847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448FA8F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651AAF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61908D9" w14:textId="77777777" w:rsidR="002C5303" w:rsidRDefault="00C87CA3">
            <w:pPr>
              <w:spacing w:after="0"/>
              <w:ind w:left="135"/>
            </w:pPr>
            <w:hyperlink r:id="rId7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E014131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D59C8E3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87C965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A05468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7D2FAA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03E7204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4CE196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1B2A8C5" w14:textId="77777777" w:rsidR="002C5303" w:rsidRDefault="00C87CA3">
            <w:pPr>
              <w:spacing w:after="0"/>
              <w:ind w:left="135"/>
            </w:pPr>
            <w:hyperlink r:id="rId7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8252F5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12ED46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C97A84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120318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B1880D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13F44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68E18E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45E7E70" w14:textId="77777777" w:rsidR="002C5303" w:rsidRDefault="00C87CA3">
            <w:pPr>
              <w:spacing w:after="0"/>
              <w:ind w:left="135"/>
            </w:pPr>
            <w:hyperlink r:id="rId7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677258F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596976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D3AAF4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F63B38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EEB0F7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ABC543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5F8A17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E57555B" w14:textId="77777777" w:rsidR="002C5303" w:rsidRDefault="00C87CA3">
            <w:pPr>
              <w:spacing w:after="0"/>
              <w:ind w:left="135"/>
            </w:pPr>
            <w:hyperlink r:id="rId7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334A36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8CB5AC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C65C7A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7AA13B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C2FB1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D288B1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76D8984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041465A" w14:textId="77777777" w:rsidR="002C5303" w:rsidRDefault="00C87CA3">
            <w:pPr>
              <w:spacing w:after="0"/>
              <w:ind w:left="135"/>
            </w:pPr>
            <w:hyperlink r:id="rId7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24A33F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056E069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9002DC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46E8A0A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568087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318FF3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102C55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725A03A1" w14:textId="77777777" w:rsidR="002C5303" w:rsidRDefault="00C87CA3">
            <w:pPr>
              <w:spacing w:after="0"/>
              <w:ind w:left="135"/>
            </w:pPr>
            <w:hyperlink r:id="rId8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B77D6D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3B79983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6589252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96470E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D4B951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7A4AC3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370823D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E415572" w14:textId="77777777" w:rsidR="002C5303" w:rsidRDefault="00C87CA3">
            <w:pPr>
              <w:spacing w:after="0"/>
              <w:ind w:left="135"/>
            </w:pPr>
            <w:hyperlink r:id="rId81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CB9002C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1F7A13F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295D532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C4C109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0D25D37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F2D545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09087F18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6008347" w14:textId="77777777" w:rsidR="002C5303" w:rsidRDefault="00C87CA3">
            <w:pPr>
              <w:spacing w:after="0"/>
              <w:ind w:left="135"/>
            </w:pPr>
            <w:hyperlink r:id="rId82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57B6FD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0489FD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D286DF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73108B4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5CBC131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635FDC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056792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2072217D" w14:textId="77777777" w:rsidR="002C5303" w:rsidRDefault="00C87CA3">
            <w:pPr>
              <w:spacing w:after="0"/>
              <w:ind w:left="135"/>
            </w:pPr>
            <w:hyperlink r:id="rId83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6EA43F4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7F0E4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5453C54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CC549E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7B20E5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74DC37F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F5C6A01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75B8FB0" w14:textId="77777777" w:rsidR="002C5303" w:rsidRDefault="00C87CA3">
            <w:pPr>
              <w:spacing w:after="0"/>
              <w:ind w:left="135"/>
            </w:pPr>
            <w:hyperlink r:id="rId84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C8521BB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E1CA006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B33CB3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D06D571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A37243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0746B5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D465558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E451D63" w14:textId="77777777" w:rsidR="002C5303" w:rsidRDefault="00C87CA3">
            <w:pPr>
              <w:spacing w:after="0"/>
              <w:ind w:left="135"/>
            </w:pPr>
            <w:hyperlink r:id="rId85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179AD440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6A6BB056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058D64B" w14:textId="77777777" w:rsidR="002C5303" w:rsidRDefault="00C00F54">
            <w:pPr>
              <w:spacing w:after="0"/>
              <w:ind w:left="135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2B21C92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4A2F733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964548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390BC4C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13895BFE" w14:textId="77777777" w:rsidR="002C5303" w:rsidRDefault="00C87CA3">
            <w:pPr>
              <w:spacing w:after="0"/>
              <w:ind w:left="135"/>
            </w:pPr>
            <w:hyperlink r:id="rId86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30CA16EA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29CD5ED6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46BC0B7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370F9D68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6D1670D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10F34AE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608CA03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0DEBF95D" w14:textId="77777777" w:rsidR="002C5303" w:rsidRDefault="00C87CA3">
            <w:pPr>
              <w:spacing w:after="0"/>
              <w:ind w:left="135"/>
            </w:pPr>
            <w:hyperlink r:id="rId87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7A7E4873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3DDD65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00749E7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14EF694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3FA5EDC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5B9EF63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7C58901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6C9DBD91" w14:textId="77777777" w:rsidR="002C5303" w:rsidRDefault="00C87CA3">
            <w:pPr>
              <w:spacing w:after="0"/>
              <w:ind w:left="135"/>
            </w:pPr>
            <w:hyperlink r:id="rId88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61E723C8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59AE6FD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1404918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0E4E968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7F2316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215F281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5A92FB1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53B856CF" w14:textId="77777777" w:rsidR="002C5303" w:rsidRDefault="00C87CA3">
            <w:pPr>
              <w:spacing w:after="0"/>
              <w:ind w:left="135"/>
            </w:pPr>
            <w:hyperlink r:id="rId89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0B9B2F94" w14:textId="77777777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14:paraId="7B548EA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14:paraId="75F1F5E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14:paraId="5E72CF1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7580A10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62ADFE9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14:paraId="480D465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14:paraId="4051579E" w14:textId="77777777" w:rsidR="002C5303" w:rsidRDefault="00C87CA3">
            <w:pPr>
              <w:spacing w:after="0"/>
              <w:ind w:left="135"/>
            </w:pPr>
            <w:hyperlink r:id="rId90">
              <w:r w:rsidR="00C00F54">
                <w:rPr>
                  <w:rFonts w:ascii="Times New Roman" w:hAnsi="Times New Roman"/>
                  <w:color w:val="0000FF"/>
                  <w:u w:val="single"/>
                </w:rPr>
                <w:t>https://infourok.ru/</w:t>
              </w:r>
            </w:hyperlink>
          </w:p>
        </w:tc>
      </w:tr>
      <w:tr w:rsidR="002C5303" w14:paraId="53E98B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7CF8D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14:paraId="6462184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14:paraId="224B52E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14:paraId="3EB78D2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AFF8D3" w14:textId="77777777" w:rsidR="002C5303" w:rsidRDefault="002C5303"/>
        </w:tc>
      </w:tr>
    </w:tbl>
    <w:p w14:paraId="41A10BB9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A4B8CCD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3998"/>
        <w:gridCol w:w="1087"/>
        <w:gridCol w:w="1841"/>
        <w:gridCol w:w="1910"/>
        <w:gridCol w:w="1347"/>
        <w:gridCol w:w="2861"/>
      </w:tblGrid>
      <w:tr w:rsidR="002C5303" w14:paraId="37AB4F46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657116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1B01FF4" w14:textId="77777777" w:rsidR="002C5303" w:rsidRDefault="002C5303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687A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74E7AAA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8C4AEA9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6D809B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EB93D8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93C7FF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6C454C" w14:textId="77777777" w:rsidR="002C5303" w:rsidRDefault="002C5303">
            <w:pPr>
              <w:spacing w:after="0"/>
              <w:ind w:left="135"/>
            </w:pPr>
          </w:p>
        </w:tc>
      </w:tr>
      <w:tr w:rsidR="002C5303" w14:paraId="658C0A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0D0207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1398F8" w14:textId="77777777" w:rsidR="002C5303" w:rsidRDefault="002C5303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E00E13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88E0A5" w14:textId="77777777" w:rsidR="002C5303" w:rsidRDefault="002C5303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1EE997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F422EA" w14:textId="77777777" w:rsidR="002C5303" w:rsidRDefault="002C5303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2EC5BC7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89A301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3F42AA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ED7AC7" w14:textId="77777777" w:rsidR="002C5303" w:rsidRDefault="002C5303"/>
        </w:tc>
      </w:tr>
      <w:tr w:rsidR="002C5303" w:rsidRPr="00C87CA3" w14:paraId="7CDA5E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8789AD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D805A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5D238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F286EF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360F2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EF92E5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AE34BA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1496</w:instrText>
            </w:r>
            <w:r w:rsidR="00C87CA3">
              <w:instrText>ae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1496</w:t>
            </w:r>
            <w:r>
              <w:rPr>
                <w:rFonts w:ascii="Times New Roman" w:hAnsi="Times New Roman"/>
                <w:color w:val="0000FF"/>
                <w:u w:val="single"/>
              </w:rPr>
              <w:t>ae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3443F17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69032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AA221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4E9C38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6FF450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A08B4E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0FD535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73384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932"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932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6ECDCD2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D930FA3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DCBBCE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1AB7D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80BAFB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360B59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22CE4C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512A3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af</w:instrText>
            </w:r>
            <w:r w:rsidR="00C87CA3" w:rsidRPr="00C87CA3">
              <w:rPr>
                <w:lang w:val="ru-RU"/>
              </w:rPr>
              <w:instrText>2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af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7A89AC8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4377E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5CB28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3B14A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9347E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3ADDA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5572D5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232D3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166"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166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2546916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ABCCC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DC725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C6C31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6F914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2640C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8F7A77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5A0A3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cd</w:instrText>
            </w:r>
            <w:r w:rsidR="00C87CA3" w:rsidRPr="00C87CA3">
              <w:rPr>
                <w:lang w:val="ru-RU"/>
              </w:rPr>
              <w:instrText>18"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48BEBC3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F4624A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F989B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0240F6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700D4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FB955D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41F3A81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14243B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2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4"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1E2E91A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470FC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34121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Твои книжки: создаем эскизы обложки, заглавной буквицы и </w:t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DA5DD6F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2CBB3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2165F2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4C5977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111A6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1494</w:instrText>
            </w:r>
            <w:r w:rsidR="00C87CA3">
              <w:instrText>d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0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11F438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974C6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5BBC60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поздравительную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56938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65939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DC6FB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6B5666B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26C22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14929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14929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14:paraId="7230EA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1190BA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8E1913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8D9D2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D2289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06C4A1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639D17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8E466F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40F6F32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999DEA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F003DA1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493ED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FFC0FE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9DB7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3645A71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EE531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35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35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63B6E5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DBB9F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479666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059A5E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A3E62C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65FB69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EBCFD0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190311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490"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490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625C463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A99577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BD19B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9159C6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F2DF34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0DA7EF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4504CC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D5DBC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6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0B86FF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8FD9FF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4EDA7B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48A03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6BA9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A1FD1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8763B89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AD6BFC0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48641A0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0271F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9DAB10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C6180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94D77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1B44B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287280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FBD9E0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8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6"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4297B0E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347742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40E94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42C14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FCC0B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A7B029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C1FC468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9BEAA4B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6B668B6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6B37F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C4F87C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Удивительный транспорт: рисуем или создаем в </w:t>
            </w:r>
            <w:proofErr w:type="spellStart"/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7BC5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3A175E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434008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A04C8C2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496772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ba</w:instrText>
            </w:r>
            <w:r w:rsidR="00C87CA3" w:rsidRPr="00C87CA3">
              <w:rPr>
                <w:lang w:val="ru-RU"/>
              </w:rPr>
              <w:instrText>1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ba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4BF2234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FEE60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CA8A4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D28B94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E59156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A96581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4BD93F7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2340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bd</w:instrText>
            </w:r>
            <w:r w:rsidR="00C87CA3" w:rsidRPr="00C87CA3">
              <w:rPr>
                <w:lang w:val="ru-RU"/>
              </w:rPr>
              <w:instrText>46"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bd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46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0D56FB0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340C3A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9F65A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0B1B5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124E5D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92785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209360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C2B2E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19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19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347EDD2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CE9EA1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4C6D31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9E006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A82A62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12D9A4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4B41D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6FEB55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45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45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5A98521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F6531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DE8F3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сказочного персонажа из пластилина или в </w:t>
            </w:r>
            <w:proofErr w:type="spellStart"/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бумагопластике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29267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B5B33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AA2FB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3F51908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CE1F6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7</w:instrText>
            </w:r>
            <w:r w:rsidR="00C87CA3">
              <w:instrText>f</w:instrText>
            </w:r>
            <w:r w:rsidR="00C87CA3" w:rsidRPr="00C87CA3">
              <w:rPr>
                <w:lang w:val="ru-RU"/>
              </w:rPr>
              <w:instrText>2"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2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44A5743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913C3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C0660B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17A03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3695CB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173F1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2DCF275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4E51D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14996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14996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3A232A5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67A7F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5A4582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D5747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3E256A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D22C81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A63E803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C88F0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14982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14982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27CE45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1C846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0F543B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61F30E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A4D79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FF0112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7CFCA34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8D2B9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626"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626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1E5077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5F66E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FB990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29F3E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7F1A2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1BCC5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7C2FCE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42BCC3" w14:textId="77777777" w:rsidR="002C5303" w:rsidRDefault="002C5303">
            <w:pPr>
              <w:spacing w:after="0"/>
              <w:ind w:left="135"/>
            </w:pPr>
          </w:p>
        </w:tc>
      </w:tr>
      <w:tr w:rsidR="002C5303" w14:paraId="01FD8D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FBE07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DF05A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E7C78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0DD8DC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951D6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995D9E6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4D53276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6E8B81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2BDB9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8935438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12D39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4B38B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CCAD8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2B2D4E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75C17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71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71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27A3F8A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E9016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E7D85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2622D5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B71FF8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64BC3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5E359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F3FA4D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d</w:instrText>
            </w:r>
            <w:r w:rsidR="00C87CA3" w:rsidRPr="00C87CA3">
              <w:rPr>
                <w:lang w:val="ru-RU"/>
              </w:rPr>
              <w:instrText>0</w:instrText>
            </w:r>
            <w:r w:rsidR="00C87CA3">
              <w:instrText>d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ca</w:instrText>
            </w:r>
            <w:r w:rsidR="00C87CA3" w:rsidRPr="00C87CA3">
              <w:rPr>
                <w:lang w:val="ru-RU"/>
              </w:rPr>
              <w:instrText>48"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7FBB526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88777C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0C292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D94692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93EEA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336D6C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D98766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2C335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3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3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890"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890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78AAD4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55D8B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66E80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E0135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5285F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E9FF5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0F67A2F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BA506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</w:instrText>
            </w:r>
            <w:r w:rsidR="00C87CA3">
              <w:instrText>eb</w:instrText>
            </w:r>
            <w:r w:rsidR="00C87CA3" w:rsidRPr="00C87CA3">
              <w:rPr>
                <w:lang w:val="ru-RU"/>
              </w:rPr>
              <w:instrText>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r>
              <w:rPr>
                <w:rFonts w:ascii="Times New Roman" w:hAnsi="Times New Roman"/>
                <w:color w:val="0000FF"/>
                <w:u w:val="single"/>
              </w:rPr>
              <w:t>eb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0F80B6E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AF0F6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EFA32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E54331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37E9B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F0E09E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89E45B3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E49DA5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226365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F6A93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CC5A9BF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0DE24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AE61C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E9308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DF6CDAF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03D7FF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149</w:instrText>
            </w:r>
            <w:r w:rsidR="00C87CA3">
              <w:instrText>abe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149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abe</w:t>
            </w:r>
            <w:proofErr w:type="spellEnd"/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14:paraId="5ACA09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3F644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F5C80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06EFFD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3168A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F8944F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02746DE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68C1C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7C10BE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E412A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ABF0E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24580CB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6AD26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016673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81E8C5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CB8DE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acca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acca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14:paraId="7C25B49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6622B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E4E3BC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A57A90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FFBDDF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7FFD1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1D2E9A" w14:textId="77777777" w:rsidR="002C5303" w:rsidRDefault="002C5303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B919C4A" w14:textId="77777777" w:rsidR="002C5303" w:rsidRDefault="002C5303">
            <w:pPr>
              <w:spacing w:after="0"/>
              <w:ind w:left="135"/>
            </w:pPr>
          </w:p>
        </w:tc>
      </w:tr>
      <w:tr w:rsidR="002C5303" w14:paraId="186EEE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D8F2DA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08D6225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9EFA3C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6A795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4BD97A2" w14:textId="77777777" w:rsidR="002C5303" w:rsidRDefault="002C5303"/>
        </w:tc>
      </w:tr>
    </w:tbl>
    <w:p w14:paraId="72D1DCF5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816866E" w14:textId="77777777" w:rsidR="002C5303" w:rsidRDefault="00C00F5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6"/>
        <w:gridCol w:w="3679"/>
        <w:gridCol w:w="1218"/>
        <w:gridCol w:w="1841"/>
        <w:gridCol w:w="1910"/>
        <w:gridCol w:w="1347"/>
        <w:gridCol w:w="2861"/>
      </w:tblGrid>
      <w:tr w:rsidR="002C5303" w14:paraId="5989B6DA" w14:textId="77777777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302BAA" w14:textId="77777777" w:rsidR="002C5303" w:rsidRDefault="00C00F5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A07DC6B" w14:textId="77777777" w:rsidR="002C5303" w:rsidRDefault="002C5303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9FCF8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FE98C5E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DBAC491" w14:textId="77777777" w:rsidR="002C5303" w:rsidRDefault="00C00F5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13E764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A08C6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137BB56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1ACF27" w14:textId="77777777" w:rsidR="002C5303" w:rsidRDefault="002C5303">
            <w:pPr>
              <w:spacing w:after="0"/>
              <w:ind w:left="135"/>
            </w:pPr>
          </w:p>
        </w:tc>
      </w:tr>
      <w:tr w:rsidR="002C5303" w14:paraId="729FE150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3389F12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3B1FCC" w14:textId="77777777" w:rsidR="002C5303" w:rsidRDefault="002C5303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3FC008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1B6D489" w14:textId="77777777" w:rsidR="002C5303" w:rsidRDefault="002C5303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E047F9B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DA05678" w14:textId="77777777" w:rsidR="002C5303" w:rsidRDefault="002C5303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B22087E" w14:textId="77777777" w:rsidR="002C5303" w:rsidRDefault="00C00F5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ACADE0" w14:textId="77777777" w:rsidR="002C5303" w:rsidRDefault="002C530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2975DFD" w14:textId="77777777" w:rsidR="002C5303" w:rsidRDefault="002C530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D973D" w14:textId="77777777" w:rsidR="002C5303" w:rsidRDefault="002C5303"/>
        </w:tc>
      </w:tr>
      <w:tr w:rsidR="002C5303" w:rsidRPr="00C87CA3" w14:paraId="16B34DF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A93B85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012D7D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EE1F0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2A236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9D96B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2ABB20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D9EF0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fe</w:instrText>
            </w:r>
            <w:r w:rsidR="00C87CA3" w:rsidRPr="00C87CA3">
              <w:rPr>
                <w:lang w:val="ru-RU"/>
              </w:rPr>
              <w:instrText>78"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fe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78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7D3F7DE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C1AFC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C822D7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1791A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3AFEC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A4C9C4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813A83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529BCD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d</w:instrText>
            </w:r>
            <w:r w:rsidR="00C87CA3" w:rsidRPr="00C87CA3">
              <w:rPr>
                <w:lang w:val="ru-RU"/>
              </w:rPr>
              <w:instrText>4</w:instrText>
            </w:r>
            <w:r w:rsidR="00C87CA3">
              <w:instrText>ca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dd</w:instrText>
            </w:r>
            <w:r w:rsidR="00C87CA3" w:rsidRPr="00C87CA3">
              <w:rPr>
                <w:lang w:val="ru-RU"/>
              </w:rPr>
              <w:instrText>4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150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90"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90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7E4C72D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7CD8D9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3BD93C6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DAFC6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E12D83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3FD57B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91A3DD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EC2B2A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</w:instrText>
            </w:r>
            <w:r w:rsidR="00C87CA3" w:rsidRPr="00C87CA3">
              <w:rPr>
                <w:lang w:val="ru-RU"/>
              </w:rPr>
              <w:instrText>630"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630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39BB686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5DE17C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44291A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DA3FC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7CEAC0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EA9B15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F04ACD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168BA2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151070"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151070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2039D8D0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5A019C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A096DD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6C696D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B95542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ACA2FC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998272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D221984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eafa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eafa</w:t>
            </w:r>
            <w:proofErr w:type="spellEnd"/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14:paraId="446533A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3F60C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8709B7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30A0B8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68792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9FCC1D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0A4F21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2E8B499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4F234A5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97BDD2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DFACD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2F7344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409DAF7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C61EF2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4209378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0C6367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ec</w:instrText>
            </w:r>
            <w:r w:rsidR="00C87CA3" w:rsidRPr="00C87CA3">
              <w:rPr>
                <w:lang w:val="ru-RU"/>
              </w:rPr>
              <w:instrText>6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ede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ede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4087B079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7E7DBC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4E71D0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150CD0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3D5CC8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C1401C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94111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9619B1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302"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302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7B02CDA7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089FA1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84CCA1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4F14D29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82A0D5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4D93C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2BDBD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C9E968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fcca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fcca</w:t>
            </w:r>
            <w:proofErr w:type="spellEnd"/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14:paraId="5414996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987A7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59F691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F8EADB5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FAACE3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6B72A6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BE22090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D07ECD0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4390A4E6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4D632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4E1902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C632E5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3F565E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852D51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CC49C9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DB8BF5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</w:instrText>
            </w:r>
            <w:r w:rsidR="00C87CA3" w:rsidRPr="00C87CA3">
              <w:rPr>
                <w:lang w:val="ru-RU"/>
              </w:rPr>
              <w:instrText>838"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838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1D1AEE0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F12EBE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3F13A1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84F36A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1F0E03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0D66A4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CB73C5F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C93CC8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db</w:instrText>
            </w:r>
            <w:r w:rsidR="00C87CA3" w:rsidRPr="00C87CA3">
              <w:rPr>
                <w:lang w:val="ru-RU"/>
              </w:rPr>
              <w:instrText>64"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db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64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6540BC2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D29595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655CC5B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48D7FC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36C8C8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658D61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4919F42A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3B8D7F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d</w:instrText>
            </w:r>
            <w:r w:rsidR="00C87CA3" w:rsidRPr="00C87CA3">
              <w:rPr>
                <w:lang w:val="ru-RU"/>
              </w:rPr>
              <w:instrText>7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d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0B5F09D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F7ECCD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E85B93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B201E5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A37FC5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0D96E0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05FC2A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BABFDC" w14:textId="77777777" w:rsidR="002C5303" w:rsidRDefault="002C5303">
            <w:pPr>
              <w:spacing w:after="0"/>
              <w:ind w:left="135"/>
            </w:pPr>
          </w:p>
        </w:tc>
      </w:tr>
      <w:tr w:rsidR="002C5303" w14:paraId="564C20F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808D89D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6AEDA1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F2B173A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326C87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E5402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2DA86C8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471A177" w14:textId="77777777" w:rsidR="002C5303" w:rsidRDefault="002C5303">
            <w:pPr>
              <w:spacing w:after="0"/>
              <w:ind w:left="135"/>
            </w:pPr>
          </w:p>
        </w:tc>
      </w:tr>
      <w:tr w:rsidR="002C5303" w14:paraId="63AED1A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19A135A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EE5393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ACFC9F1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08304C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D5B4B8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6CDF26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5B96043" w14:textId="77777777" w:rsidR="002C5303" w:rsidRDefault="002C5303">
            <w:pPr>
              <w:spacing w:after="0"/>
              <w:ind w:left="135"/>
            </w:pPr>
          </w:p>
        </w:tc>
      </w:tr>
      <w:tr w:rsidR="002C5303" w14:paraId="3F10A73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4AE532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B9DF2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BB3CEE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C14B8F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2081E1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C76394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806789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52B7E4F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CEBEEE0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237F7E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82EC59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56010A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16C71E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85A4F1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B99B4BE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ec</w:instrText>
            </w:r>
            <w:r w:rsidR="00C87CA3" w:rsidRPr="00C87CA3">
              <w:rPr>
                <w:lang w:val="ru-RU"/>
              </w:rPr>
              <w:instrText>6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938"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938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79CC2ABC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3D6DE9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5256BE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7A8F68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807483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A69C99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767390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E03FB49" w14:textId="77777777" w:rsidR="002C5303" w:rsidRDefault="002C5303">
            <w:pPr>
              <w:spacing w:after="0"/>
              <w:ind w:left="135"/>
            </w:pPr>
          </w:p>
        </w:tc>
      </w:tr>
      <w:tr w:rsidR="002C5303" w14:paraId="3F0BDE0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8905B05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0097D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2CF23A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F98594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2A5997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5FD2534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B88ED7F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7B30ED8E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5528C69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E1835F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8798438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8D20E5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7E049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681EF0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1BC2DA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</w:instrText>
            </w:r>
            <w:r w:rsidR="00C87CA3" w:rsidRPr="00C87CA3">
              <w:rPr>
                <w:lang w:val="ru-RU"/>
              </w:rPr>
              <w:instrText>036"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036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7F2C6B84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F166B2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3A18A54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5E89A24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122956B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6CB02B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534D07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2E7432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</w:instrText>
            </w:r>
            <w:r w:rsidR="00C87CA3" w:rsidRPr="00C87CA3">
              <w:rPr>
                <w:lang w:val="ru-RU"/>
              </w:rPr>
              <w:instrText>270"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270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369EEE0B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625A07C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C8AA6D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E3042C0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C7DB11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009EF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E060F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9F4FD1C" w14:textId="77777777" w:rsidR="002C5303" w:rsidRDefault="002C5303">
            <w:pPr>
              <w:spacing w:after="0"/>
              <w:ind w:left="135"/>
            </w:pPr>
          </w:p>
        </w:tc>
      </w:tr>
      <w:tr w:rsidR="002C5303" w14:paraId="1EA1888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A1EF1C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02EAB6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97239C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E204DD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856AEA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207656E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6F13595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7728E773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5FF25AB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854D25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914FB9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05048FF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B14EFB2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0D3C5323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5E4E268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151584"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151584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34FE49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774421E2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D4C5BA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7CB23653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5BDB127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E60A3C4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C77810D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6F9EAA75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15074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15074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:rsidRPr="00C87CA3" w14:paraId="1B27F96F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A53F5C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2088D9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D2C9978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7308729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2147E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5D0272E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7D7C0DB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15088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15088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faa</w:instrText>
            </w:r>
            <w:r w:rsidR="00C87CA3" w:rsidRPr="00C87CA3">
              <w:rPr>
                <w:lang w:val="ru-RU"/>
              </w:rPr>
              <w:instrText>4"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faa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150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80"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177D6471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6798CED8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C44252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0D5276E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FA944A1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BAA8D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2ECC7A2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0B33ED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151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7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151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7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151318"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151318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14BA9155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4083035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D23F49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676B832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29416E9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63FC003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6B604FC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3FEA25D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15006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15006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="00C87CA3">
              <w:rPr>
                <w:rFonts w:ascii="Times New Roman" w:hAnsi="Times New Roman"/>
                <w:color w:val="0000FF"/>
                <w:u w:val="single"/>
              </w:rPr>
              <w:fldChar w:fldCharType="end"/>
            </w:r>
          </w:p>
        </w:tc>
      </w:tr>
      <w:tr w:rsidR="002C5303" w14:paraId="6FA1A7CD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546636C1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4F71E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32D10142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72A1B1E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55F1515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6BB88F88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2674A7F" w14:textId="77777777" w:rsidR="002C5303" w:rsidRDefault="002C5303">
            <w:pPr>
              <w:spacing w:after="0"/>
              <w:ind w:left="135"/>
            </w:pPr>
          </w:p>
        </w:tc>
      </w:tr>
      <w:tr w:rsidR="002C5303" w14:paraId="35C3F0FA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27AF501F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BA1776D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C6F52FC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65CF64D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05C5708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5183C052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4675F1A4" w14:textId="77777777" w:rsidR="002C5303" w:rsidRDefault="002C5303">
            <w:pPr>
              <w:spacing w:after="0"/>
              <w:ind w:left="135"/>
            </w:pPr>
          </w:p>
        </w:tc>
      </w:tr>
      <w:tr w:rsidR="002C5303" w:rsidRPr="00C87CA3" w14:paraId="200F6F5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39007CD7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2C20BA9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49463E24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26CACC9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4D166FD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70CDD93B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2413A0E0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150</w:instrText>
            </w:r>
            <w:r w:rsidR="00C87CA3">
              <w:instrText>cb</w:instrText>
            </w:r>
            <w:r w:rsidR="00C87CA3" w:rsidRPr="00C87CA3">
              <w:rPr>
                <w:lang w:val="ru-RU"/>
              </w:rPr>
              <w:instrText>0"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150</w:t>
            </w:r>
            <w:r>
              <w:rPr>
                <w:rFonts w:ascii="Times New Roman" w:hAnsi="Times New Roman"/>
                <w:color w:val="0000FF"/>
                <w:u w:val="single"/>
              </w:rPr>
              <w:t>cb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0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4</w:instrText>
            </w:r>
            <w:r w:rsidR="00C87CA3">
              <w:instrText>c</w:instrText>
            </w:r>
            <w:r w:rsidR="00C87CA3" w:rsidRPr="00C87CA3">
              <w:rPr>
                <w:lang w:val="ru-RU"/>
              </w:rPr>
              <w:instrText>4"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>
              <w:rPr>
                <w:rFonts w:ascii="Times New Roman" w:hAnsi="Times New Roman"/>
                <w:color w:val="0000FF"/>
                <w:u w:val="single"/>
              </w:rPr>
              <w:t>c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4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:rsidRPr="00C87CA3" w14:paraId="5D68CD3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0B2F3EC4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8796BB" w14:textId="77777777" w:rsidR="002C5303" w:rsidRDefault="00C00F54">
            <w:pPr>
              <w:spacing w:after="0"/>
              <w:ind w:left="135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Отечественной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22AE603F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16AF2256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7C501BA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3BE01729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1EE54A87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r w:rsidR="00C87CA3">
              <w:fldChar w:fldCharType="begin"/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instrText>HYPERLINK</w:instrText>
            </w:r>
            <w:r w:rsidR="00C87CA3" w:rsidRPr="00C87CA3">
              <w:rPr>
                <w:lang w:val="ru-RU"/>
              </w:rPr>
              <w:instrText xml:space="preserve"> "</w:instrText>
            </w:r>
            <w:r w:rsidR="00C87CA3">
              <w:instrText>https</w:instrText>
            </w:r>
            <w:r w:rsidR="00C87CA3" w:rsidRPr="00C87CA3">
              <w:rPr>
                <w:lang w:val="ru-RU"/>
              </w:rPr>
              <w:instrText>://</w:instrText>
            </w:r>
            <w:r w:rsidR="00C87CA3">
              <w:instrText>m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edsoo</w:instrText>
            </w:r>
            <w:r w:rsidR="00C87CA3" w:rsidRPr="00C87CA3">
              <w:rPr>
                <w:lang w:val="ru-RU"/>
              </w:rPr>
              <w:instrText>.</w:instrText>
            </w:r>
            <w:r w:rsidR="00C87CA3">
              <w:instrText>ru</w:instrText>
            </w:r>
            <w:r w:rsidR="00C87CA3" w:rsidRPr="00C87CA3">
              <w:rPr>
                <w:lang w:val="ru-RU"/>
              </w:rPr>
              <w:instrText>/8</w:instrText>
            </w:r>
            <w:r w:rsidR="00C87CA3">
              <w:instrText>a</w:instrText>
            </w:r>
            <w:r w:rsidR="00C87CA3" w:rsidRPr="00C87CA3">
              <w:rPr>
                <w:lang w:val="ru-RU"/>
              </w:rPr>
              <w:instrText>14</w:instrText>
            </w:r>
            <w:r w:rsidR="00C87CA3">
              <w:instrText>e</w:instrText>
            </w:r>
            <w:r w:rsidR="00C87CA3" w:rsidRPr="00C87CA3">
              <w:rPr>
                <w:lang w:val="ru-RU"/>
              </w:rPr>
              <w:instrText>6</w:instrText>
            </w:r>
            <w:r w:rsidR="00C87CA3">
              <w:instrText>b</w:instrText>
            </w:r>
            <w:r w:rsidR="00C87CA3" w:rsidRPr="00C87CA3">
              <w:rPr>
                <w:lang w:val="ru-RU"/>
              </w:rPr>
              <w:instrText>8" \</w:instrText>
            </w:r>
            <w:r w:rsidR="00C87CA3">
              <w:instrText>h</w:instrText>
            </w:r>
            <w:r w:rsidR="00C87CA3" w:rsidRPr="00C87CA3">
              <w:rPr>
                <w:lang w:val="ru-RU"/>
              </w:rPr>
              <w:instrText xml:space="preserve"> </w:instrText>
            </w:r>
            <w:r w:rsidR="00C87CA3">
              <w:fldChar w:fldCharType="separate"/>
            </w:r>
            <w:r>
              <w:rPr>
                <w:rFonts w:ascii="Times New Roman" w:hAnsi="Times New Roman"/>
                <w:color w:val="0000FF"/>
                <w:u w:val="single"/>
              </w:rPr>
              <w:t>https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://</w:t>
            </w:r>
            <w:r>
              <w:rPr>
                <w:rFonts w:ascii="Times New Roman" w:hAnsi="Times New Roman"/>
                <w:color w:val="0000FF"/>
                <w:u w:val="single"/>
              </w:rPr>
              <w:t>m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edsoo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.</w:t>
            </w:r>
            <w:proofErr w:type="spellStart"/>
            <w:r>
              <w:rPr>
                <w:rFonts w:ascii="Times New Roman" w:hAnsi="Times New Roman"/>
                <w:color w:val="0000FF"/>
                <w:u w:val="single"/>
              </w:rPr>
              <w:t>ru</w:t>
            </w:r>
            <w:proofErr w:type="spellEnd"/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/8</w:t>
            </w:r>
            <w:r>
              <w:rPr>
                <w:rFonts w:ascii="Times New Roman" w:hAnsi="Times New Roman"/>
                <w:color w:val="0000FF"/>
                <w:u w:val="single"/>
              </w:rPr>
              <w:t>a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14</w:t>
            </w:r>
            <w:r>
              <w:rPr>
                <w:rFonts w:ascii="Times New Roman" w:hAnsi="Times New Roman"/>
                <w:color w:val="0000FF"/>
                <w:u w:val="single"/>
              </w:rPr>
              <w:t>e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6</w:t>
            </w:r>
            <w:r>
              <w:rPr>
                <w:rFonts w:ascii="Times New Roman" w:hAnsi="Times New Roman"/>
                <w:color w:val="0000FF"/>
                <w:u w:val="single"/>
              </w:rPr>
              <w:t>b</w:t>
            </w:r>
            <w:r w:rsidRPr="00B25BC1">
              <w:rPr>
                <w:rFonts w:ascii="Times New Roman" w:hAnsi="Times New Roman"/>
                <w:color w:val="0000FF"/>
                <w:u w:val="single"/>
                <w:lang w:val="ru-RU"/>
              </w:rPr>
              <w:t>8</w:t>
            </w:r>
            <w:r w:rsidR="00C87CA3">
              <w:rPr>
                <w:rFonts w:ascii="Times New Roman" w:hAnsi="Times New Roman"/>
                <w:color w:val="0000FF"/>
                <w:u w:val="single"/>
                <w:lang w:val="ru-RU"/>
              </w:rPr>
              <w:fldChar w:fldCharType="end"/>
            </w:r>
          </w:p>
        </w:tc>
      </w:tr>
      <w:tr w:rsidR="002C5303" w14:paraId="062BA0F8" w14:textId="77777777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14:paraId="1895D5AE" w14:textId="77777777" w:rsidR="002C5303" w:rsidRDefault="00C00F5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733431C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14:paraId="14A26D47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6470A0C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592C40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14:paraId="1E036E71" w14:textId="77777777" w:rsidR="002C5303" w:rsidRDefault="002C5303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14:paraId="04B09AB4" w14:textId="77777777" w:rsidR="002C5303" w:rsidRDefault="002C5303">
            <w:pPr>
              <w:spacing w:after="0"/>
              <w:ind w:left="135"/>
            </w:pPr>
          </w:p>
        </w:tc>
      </w:tr>
      <w:tr w:rsidR="002C5303" w14:paraId="1EC4F04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CAF8B3" w14:textId="77777777" w:rsidR="002C5303" w:rsidRPr="00B25BC1" w:rsidRDefault="00C00F54">
            <w:pPr>
              <w:spacing w:after="0"/>
              <w:ind w:left="135"/>
              <w:rPr>
                <w:lang w:val="ru-RU"/>
              </w:rPr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14:paraId="4FB3C41E" w14:textId="77777777" w:rsidR="002C5303" w:rsidRDefault="00C00F54">
            <w:pPr>
              <w:spacing w:after="0"/>
              <w:ind w:left="135"/>
              <w:jc w:val="center"/>
            </w:pPr>
            <w:r w:rsidRPr="00B25BC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14:paraId="3E778B9D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0B33E247" w14:textId="77777777" w:rsidR="002C5303" w:rsidRDefault="00C00F5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07C61E8" w14:textId="77777777" w:rsidR="002C5303" w:rsidRDefault="002C5303"/>
        </w:tc>
      </w:tr>
    </w:tbl>
    <w:p w14:paraId="0441A178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DC2061" w14:textId="77777777" w:rsidR="002C5303" w:rsidRDefault="002C5303">
      <w:pPr>
        <w:sectPr w:rsidR="002C530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BD31462" w14:textId="77777777" w:rsidR="002C5303" w:rsidRDefault="00C00F54">
      <w:pPr>
        <w:spacing w:after="0"/>
        <w:ind w:left="120"/>
      </w:pPr>
      <w:bookmarkStart w:id="18" w:name="block-34154982"/>
      <w:bookmarkEnd w:id="17"/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14:paraId="1BC1EA11" w14:textId="77777777" w:rsidR="002C5303" w:rsidRDefault="00C00F5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793D4864" w14:textId="77777777" w:rsidR="002C5303" w:rsidRPr="00B25BC1" w:rsidRDefault="00C00F54">
      <w:pPr>
        <w:spacing w:after="0" w:line="480" w:lineRule="auto"/>
        <w:ind w:left="120"/>
        <w:rPr>
          <w:lang w:val="ru-RU"/>
        </w:rPr>
      </w:pPr>
      <w:r w:rsidRPr="00B25BC1">
        <w:rPr>
          <w:rFonts w:ascii="Times New Roman" w:hAnsi="Times New Roman"/>
          <w:color w:val="000000"/>
          <w:sz w:val="28"/>
          <w:lang w:val="ru-RU"/>
        </w:rPr>
        <w:t xml:space="preserve">• Изобразительное искусство: 1-й класс: учебник; 14-е издание, переработанное, 1 класс/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B25BC1">
        <w:rPr>
          <w:sz w:val="28"/>
          <w:lang w:val="ru-RU"/>
        </w:rPr>
        <w:br/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B25BC1">
        <w:rPr>
          <w:sz w:val="28"/>
          <w:lang w:val="ru-RU"/>
        </w:rPr>
        <w:br/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Горяева Н.А.,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Л.А., Питерских А.С. и др.; под редакцией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B25BC1">
        <w:rPr>
          <w:sz w:val="28"/>
          <w:lang w:val="ru-RU"/>
        </w:rPr>
        <w:br/>
      </w:r>
      <w:bookmarkStart w:id="19" w:name="db50a40d-f8ae-4e5d-8e70-919f427dc0ce"/>
      <w:r w:rsidRPr="00B25BC1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Коротеева Е.И.; под редакцией </w:t>
      </w:r>
      <w:proofErr w:type="spellStart"/>
      <w:r w:rsidRPr="00B25BC1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bookmarkEnd w:id="19"/>
    </w:p>
    <w:p w14:paraId="3F0F29B3" w14:textId="77777777" w:rsidR="002C5303" w:rsidRPr="00B25BC1" w:rsidRDefault="002C5303">
      <w:pPr>
        <w:spacing w:after="0" w:line="480" w:lineRule="auto"/>
        <w:ind w:left="120"/>
        <w:rPr>
          <w:lang w:val="ru-RU"/>
        </w:rPr>
      </w:pPr>
    </w:p>
    <w:p w14:paraId="43BF9E28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29232E1D" w14:textId="77777777" w:rsidR="002C5303" w:rsidRPr="00B25BC1" w:rsidRDefault="00C00F54">
      <w:pPr>
        <w:spacing w:after="0" w:line="480" w:lineRule="auto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14:paraId="45ACD03F" w14:textId="77777777" w:rsidR="002C5303" w:rsidRPr="00B25BC1" w:rsidRDefault="00C00F54">
      <w:pPr>
        <w:spacing w:after="0" w:line="480" w:lineRule="auto"/>
        <w:ind w:left="120"/>
        <w:rPr>
          <w:lang w:val="ru-RU"/>
        </w:rPr>
      </w:pPr>
      <w:bookmarkStart w:id="20" w:name="27f88a84-cde6-45cc-9a12-309dd9b67dab"/>
      <w:r w:rsidRPr="00B25BC1">
        <w:rPr>
          <w:rFonts w:ascii="Times New Roman" w:hAnsi="Times New Roman"/>
          <w:color w:val="000000"/>
          <w:sz w:val="28"/>
          <w:lang w:val="ru-RU"/>
        </w:rPr>
        <w:t xml:space="preserve">Принадлежности для учителя и учащихся. материалы для показа рисунка. инструменты на парты в соответствии с программой и т. д. Сокольникова Н. М. "Изобразительное искусство и методика его преподавания в начальной школе. - </w:t>
      </w:r>
      <w:proofErr w:type="gramStart"/>
      <w:r w:rsidRPr="00B25BC1">
        <w:rPr>
          <w:rFonts w:ascii="Times New Roman" w:hAnsi="Times New Roman"/>
          <w:color w:val="000000"/>
          <w:sz w:val="28"/>
          <w:lang w:val="ru-RU"/>
        </w:rPr>
        <w:t>М. ,</w:t>
      </w:r>
      <w:proofErr w:type="gramEnd"/>
      <w:r w:rsidRPr="00B25BC1">
        <w:rPr>
          <w:rFonts w:ascii="Times New Roman" w:hAnsi="Times New Roman"/>
          <w:color w:val="000000"/>
          <w:sz w:val="28"/>
          <w:lang w:val="ru-RU"/>
        </w:rPr>
        <w:t xml:space="preserve"> Академия 2008 г.</w:t>
      </w:r>
      <w:bookmarkEnd w:id="20"/>
    </w:p>
    <w:p w14:paraId="11BDE631" w14:textId="77777777" w:rsidR="002C5303" w:rsidRPr="00B25BC1" w:rsidRDefault="002C5303">
      <w:pPr>
        <w:spacing w:after="0"/>
        <w:ind w:left="120"/>
        <w:rPr>
          <w:lang w:val="ru-RU"/>
        </w:rPr>
      </w:pPr>
    </w:p>
    <w:p w14:paraId="3D34AF75" w14:textId="77777777" w:rsidR="002C5303" w:rsidRPr="00B25BC1" w:rsidRDefault="00C00F54">
      <w:pPr>
        <w:spacing w:after="0" w:line="480" w:lineRule="auto"/>
        <w:ind w:left="120"/>
        <w:rPr>
          <w:lang w:val="ru-RU"/>
        </w:rPr>
      </w:pPr>
      <w:r w:rsidRPr="00B25BC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293BE430" w14:textId="77777777" w:rsidR="002C5303" w:rsidRPr="00B25BC1" w:rsidRDefault="00C00F54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t>https</w:t>
      </w:r>
      <w:r w:rsidRPr="00B25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B25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/</w:t>
      </w:r>
      <w:r w:rsidRPr="00B25BC1">
        <w:rPr>
          <w:sz w:val="28"/>
          <w:lang w:val="ru-RU"/>
        </w:rPr>
        <w:br/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>
        <w:rPr>
          <w:rFonts w:ascii="Times New Roman" w:hAnsi="Times New Roman"/>
          <w:color w:val="000000"/>
          <w:sz w:val="28"/>
        </w:rPr>
        <w:t>https</w:t>
      </w:r>
      <w:r w:rsidRPr="00B25BC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B25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/8</w:t>
      </w:r>
      <w:r>
        <w:rPr>
          <w:rFonts w:ascii="Times New Roman" w:hAnsi="Times New Roman"/>
          <w:color w:val="000000"/>
          <w:sz w:val="28"/>
        </w:rPr>
        <w:t>a</w:t>
      </w:r>
      <w:r w:rsidRPr="00B25BC1">
        <w:rPr>
          <w:rFonts w:ascii="Times New Roman" w:hAnsi="Times New Roman"/>
          <w:color w:val="000000"/>
          <w:sz w:val="28"/>
          <w:lang w:val="ru-RU"/>
        </w:rPr>
        <w:t>1496</w:t>
      </w:r>
      <w:r>
        <w:rPr>
          <w:rFonts w:ascii="Times New Roman" w:hAnsi="Times New Roman"/>
          <w:color w:val="000000"/>
          <w:sz w:val="28"/>
        </w:rPr>
        <w:t>ae</w:t>
      </w:r>
      <w:r w:rsidRPr="00B25BC1">
        <w:rPr>
          <w:sz w:val="28"/>
          <w:lang w:val="ru-RU"/>
        </w:rPr>
        <w:br/>
      </w:r>
      <w:r w:rsidRPr="00B25BC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B25BC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B25BC1">
        <w:rPr>
          <w:rFonts w:ascii="Times New Roman" w:hAnsi="Times New Roman"/>
          <w:color w:val="000000"/>
          <w:sz w:val="28"/>
          <w:lang w:val="ru-RU"/>
        </w:rPr>
        <w:t>/</w:t>
      </w:r>
      <w:r w:rsidRPr="00B25BC1">
        <w:rPr>
          <w:sz w:val="28"/>
          <w:lang w:val="ru-RU"/>
        </w:rPr>
        <w:br/>
      </w:r>
      <w:bookmarkStart w:id="21" w:name="e2d6e2bf-4893-4145-be02-d49817b4b26f"/>
      <w:bookmarkEnd w:id="21"/>
    </w:p>
    <w:p w14:paraId="79ADC041" w14:textId="77777777" w:rsidR="002C5303" w:rsidRPr="00B25BC1" w:rsidRDefault="002C5303">
      <w:pPr>
        <w:rPr>
          <w:lang w:val="ru-RU"/>
        </w:rPr>
        <w:sectPr w:rsidR="002C5303" w:rsidRPr="00B25BC1">
          <w:pgSz w:w="11906" w:h="16383"/>
          <w:pgMar w:top="1134" w:right="850" w:bottom="1134" w:left="1701" w:header="720" w:footer="720" w:gutter="0"/>
          <w:cols w:space="720"/>
        </w:sectPr>
      </w:pPr>
    </w:p>
    <w:bookmarkEnd w:id="18"/>
    <w:p w14:paraId="19B56E02" w14:textId="77777777" w:rsidR="00C00F54" w:rsidRPr="00B25BC1" w:rsidRDefault="00C00F54">
      <w:pPr>
        <w:rPr>
          <w:lang w:val="ru-RU"/>
        </w:rPr>
      </w:pPr>
    </w:p>
    <w:sectPr w:rsidR="00C00F54" w:rsidRPr="00B25BC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2125F4"/>
    <w:multiLevelType w:val="multilevel"/>
    <w:tmpl w:val="806ACA0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533584D"/>
    <w:multiLevelType w:val="multilevel"/>
    <w:tmpl w:val="74FC586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9130A46"/>
    <w:multiLevelType w:val="multilevel"/>
    <w:tmpl w:val="B4188B1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221C29"/>
    <w:multiLevelType w:val="multilevel"/>
    <w:tmpl w:val="F69C54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B081193"/>
    <w:multiLevelType w:val="multilevel"/>
    <w:tmpl w:val="C854DFF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3C36B09"/>
    <w:multiLevelType w:val="multilevel"/>
    <w:tmpl w:val="FAFC51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5303"/>
    <w:rsid w:val="002C5303"/>
    <w:rsid w:val="00B25BC1"/>
    <w:rsid w:val="00C00F54"/>
    <w:rsid w:val="00C41EEF"/>
    <w:rsid w:val="00C8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D5C0B"/>
  <w15:docId w15:val="{16D518B4-FD76-4095-B4A1-E78B2848D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" TargetMode="External"/><Relationship Id="rId21" Type="http://schemas.openxmlformats.org/officeDocument/2006/relationships/hyperlink" Target="https://m.edsoo.ru/7f4129ea" TargetMode="External"/><Relationship Id="rId42" Type="http://schemas.openxmlformats.org/officeDocument/2006/relationships/hyperlink" Target="https://infourok.ru/" TargetMode="External"/><Relationship Id="rId47" Type="http://schemas.openxmlformats.org/officeDocument/2006/relationships/hyperlink" Target="https://infourok.ru/" TargetMode="External"/><Relationship Id="rId63" Type="http://schemas.openxmlformats.org/officeDocument/2006/relationships/hyperlink" Target="https://infourok.ru/" TargetMode="External"/><Relationship Id="rId68" Type="http://schemas.openxmlformats.org/officeDocument/2006/relationships/hyperlink" Target="https://infourok.ru/" TargetMode="External"/><Relationship Id="rId84" Type="http://schemas.openxmlformats.org/officeDocument/2006/relationships/hyperlink" Target="https://infourok.ru/" TargetMode="External"/><Relationship Id="rId89" Type="http://schemas.openxmlformats.org/officeDocument/2006/relationships/hyperlink" Target="https://infourok.ru/" TargetMode="External"/><Relationship Id="rId16" Type="http://schemas.openxmlformats.org/officeDocument/2006/relationships/hyperlink" Target="https://m.edsoo.ru/7f411892" TargetMode="External"/><Relationship Id="rId11" Type="http://schemas.openxmlformats.org/officeDocument/2006/relationships/hyperlink" Target="https://infourok.ru/" TargetMode="External"/><Relationship Id="rId32" Type="http://schemas.openxmlformats.org/officeDocument/2006/relationships/hyperlink" Target="https://infourok.ru/" TargetMode="External"/><Relationship Id="rId37" Type="http://schemas.openxmlformats.org/officeDocument/2006/relationships/hyperlink" Target="https://infourok.ru/" TargetMode="External"/><Relationship Id="rId53" Type="http://schemas.openxmlformats.org/officeDocument/2006/relationships/hyperlink" Target="https://infourok.ru/" TargetMode="External"/><Relationship Id="rId58" Type="http://schemas.openxmlformats.org/officeDocument/2006/relationships/hyperlink" Target="https://infourok.ru/" TargetMode="External"/><Relationship Id="rId74" Type="http://schemas.openxmlformats.org/officeDocument/2006/relationships/hyperlink" Target="https://infourok.ru/" TargetMode="External"/><Relationship Id="rId79" Type="http://schemas.openxmlformats.org/officeDocument/2006/relationships/hyperlink" Target="https://infourok.ru/" TargetMode="External"/><Relationship Id="rId5" Type="http://schemas.openxmlformats.org/officeDocument/2006/relationships/hyperlink" Target="https://infourok.ru/" TargetMode="External"/><Relationship Id="rId90" Type="http://schemas.openxmlformats.org/officeDocument/2006/relationships/hyperlink" Target="https://infourok.ru/" TargetMode="External"/><Relationship Id="rId14" Type="http://schemas.openxmlformats.org/officeDocument/2006/relationships/hyperlink" Target="https://m.edsoo.ru/7f411892" TargetMode="External"/><Relationship Id="rId22" Type="http://schemas.openxmlformats.org/officeDocument/2006/relationships/hyperlink" Target="https://m.edsoo.ru/7f4129ea" TargetMode="External"/><Relationship Id="rId27" Type="http://schemas.openxmlformats.org/officeDocument/2006/relationships/hyperlink" Target="https://infourok.ru/" TargetMode="External"/><Relationship Id="rId30" Type="http://schemas.openxmlformats.org/officeDocument/2006/relationships/hyperlink" Target="https://infourok.ru/" TargetMode="External"/><Relationship Id="rId35" Type="http://schemas.openxmlformats.org/officeDocument/2006/relationships/hyperlink" Target="https://infourok.ru/" TargetMode="External"/><Relationship Id="rId43" Type="http://schemas.openxmlformats.org/officeDocument/2006/relationships/hyperlink" Target="https://infourok.ru/" TargetMode="External"/><Relationship Id="rId48" Type="http://schemas.openxmlformats.org/officeDocument/2006/relationships/hyperlink" Target="https://infourok.ru/" TargetMode="External"/><Relationship Id="rId56" Type="http://schemas.openxmlformats.org/officeDocument/2006/relationships/hyperlink" Target="https://infourok.ru/" TargetMode="External"/><Relationship Id="rId64" Type="http://schemas.openxmlformats.org/officeDocument/2006/relationships/hyperlink" Target="https://infourok.ru/" TargetMode="External"/><Relationship Id="rId69" Type="http://schemas.openxmlformats.org/officeDocument/2006/relationships/hyperlink" Target="https://infourok.ru/" TargetMode="External"/><Relationship Id="rId77" Type="http://schemas.openxmlformats.org/officeDocument/2006/relationships/hyperlink" Target="https://infourok.ru/" TargetMode="External"/><Relationship Id="rId8" Type="http://schemas.openxmlformats.org/officeDocument/2006/relationships/hyperlink" Target="https://infourok.ru/" TargetMode="External"/><Relationship Id="rId51" Type="http://schemas.openxmlformats.org/officeDocument/2006/relationships/hyperlink" Target="https://infourok.ru/" TargetMode="External"/><Relationship Id="rId72" Type="http://schemas.openxmlformats.org/officeDocument/2006/relationships/hyperlink" Target="https://infourok.ru/" TargetMode="External"/><Relationship Id="rId80" Type="http://schemas.openxmlformats.org/officeDocument/2006/relationships/hyperlink" Target="https://infourok.ru/" TargetMode="External"/><Relationship Id="rId85" Type="http://schemas.openxmlformats.org/officeDocument/2006/relationships/hyperlink" Target="https://infourok.ru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m.edsoo.ru/7f411892" TargetMode="External"/><Relationship Id="rId25" Type="http://schemas.openxmlformats.org/officeDocument/2006/relationships/hyperlink" Target="https://infourok.ru/" TargetMode="External"/><Relationship Id="rId33" Type="http://schemas.openxmlformats.org/officeDocument/2006/relationships/hyperlink" Target="https://infourok.ru/" TargetMode="External"/><Relationship Id="rId38" Type="http://schemas.openxmlformats.org/officeDocument/2006/relationships/hyperlink" Target="https://infourok.ru/" TargetMode="External"/><Relationship Id="rId46" Type="http://schemas.openxmlformats.org/officeDocument/2006/relationships/hyperlink" Target="https://infourok.ru/" TargetMode="External"/><Relationship Id="rId59" Type="http://schemas.openxmlformats.org/officeDocument/2006/relationships/hyperlink" Target="https://infourok.ru/" TargetMode="External"/><Relationship Id="rId67" Type="http://schemas.openxmlformats.org/officeDocument/2006/relationships/hyperlink" Target="https://infourok.ru/" TargetMode="External"/><Relationship Id="rId20" Type="http://schemas.openxmlformats.org/officeDocument/2006/relationships/hyperlink" Target="https://m.edsoo.ru/7f4129ea" TargetMode="External"/><Relationship Id="rId41" Type="http://schemas.openxmlformats.org/officeDocument/2006/relationships/hyperlink" Target="https://infourok.ru/" TargetMode="External"/><Relationship Id="rId54" Type="http://schemas.openxmlformats.org/officeDocument/2006/relationships/hyperlink" Target="https://infourok.ru/" TargetMode="External"/><Relationship Id="rId62" Type="http://schemas.openxmlformats.org/officeDocument/2006/relationships/hyperlink" Target="https://infourok.ru/" TargetMode="External"/><Relationship Id="rId70" Type="http://schemas.openxmlformats.org/officeDocument/2006/relationships/hyperlink" Target="https://infourok.ru/" TargetMode="External"/><Relationship Id="rId75" Type="http://schemas.openxmlformats.org/officeDocument/2006/relationships/hyperlink" Target="https://infourok.ru/" TargetMode="External"/><Relationship Id="rId83" Type="http://schemas.openxmlformats.org/officeDocument/2006/relationships/hyperlink" Target="https://infourok.ru/" TargetMode="External"/><Relationship Id="rId88" Type="http://schemas.openxmlformats.org/officeDocument/2006/relationships/hyperlink" Target="https://infourok.ru/" TargetMode="External"/><Relationship Id="rId9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infourok.ru/" TargetMode="External"/><Relationship Id="rId15" Type="http://schemas.openxmlformats.org/officeDocument/2006/relationships/hyperlink" Target="https://m.edsoo.ru/7f411892" TargetMode="External"/><Relationship Id="rId23" Type="http://schemas.openxmlformats.org/officeDocument/2006/relationships/hyperlink" Target="https://m.edsoo.ru/7f4129ea" TargetMode="External"/><Relationship Id="rId28" Type="http://schemas.openxmlformats.org/officeDocument/2006/relationships/hyperlink" Target="https://infourok.ru/" TargetMode="External"/><Relationship Id="rId36" Type="http://schemas.openxmlformats.org/officeDocument/2006/relationships/hyperlink" Target="https://infourok.ru/" TargetMode="External"/><Relationship Id="rId49" Type="http://schemas.openxmlformats.org/officeDocument/2006/relationships/hyperlink" Target="https://infourok.ru/" TargetMode="External"/><Relationship Id="rId57" Type="http://schemas.openxmlformats.org/officeDocument/2006/relationships/hyperlink" Target="https://infourok.ru/" TargetMode="External"/><Relationship Id="rId10" Type="http://schemas.openxmlformats.org/officeDocument/2006/relationships/hyperlink" Target="https://infourok.ru/" TargetMode="External"/><Relationship Id="rId31" Type="http://schemas.openxmlformats.org/officeDocument/2006/relationships/hyperlink" Target="https://infourok.ru/" TargetMode="External"/><Relationship Id="rId44" Type="http://schemas.openxmlformats.org/officeDocument/2006/relationships/hyperlink" Target="https://infourok.ru/" TargetMode="External"/><Relationship Id="rId52" Type="http://schemas.openxmlformats.org/officeDocument/2006/relationships/hyperlink" Target="https://infourok.ru/" TargetMode="External"/><Relationship Id="rId60" Type="http://schemas.openxmlformats.org/officeDocument/2006/relationships/hyperlink" Target="https://infourok.ru/" TargetMode="External"/><Relationship Id="rId65" Type="http://schemas.openxmlformats.org/officeDocument/2006/relationships/hyperlink" Target="https://infourok.ru/" TargetMode="External"/><Relationship Id="rId73" Type="http://schemas.openxmlformats.org/officeDocument/2006/relationships/hyperlink" Target="https://infourok.ru/" TargetMode="External"/><Relationship Id="rId78" Type="http://schemas.openxmlformats.org/officeDocument/2006/relationships/hyperlink" Target="https://infourok.ru/" TargetMode="External"/><Relationship Id="rId81" Type="http://schemas.openxmlformats.org/officeDocument/2006/relationships/hyperlink" Target="https://infourok.ru/" TargetMode="External"/><Relationship Id="rId86" Type="http://schemas.openxmlformats.org/officeDocument/2006/relationships/hyperlink" Target="https://infourok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urok.ru/" TargetMode="External"/><Relationship Id="rId13" Type="http://schemas.openxmlformats.org/officeDocument/2006/relationships/hyperlink" Target="https://infourok.ru/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infourok.ru/" TargetMode="External"/><Relationship Id="rId34" Type="http://schemas.openxmlformats.org/officeDocument/2006/relationships/hyperlink" Target="https://infourok.ru/" TargetMode="External"/><Relationship Id="rId50" Type="http://schemas.openxmlformats.org/officeDocument/2006/relationships/hyperlink" Target="https://infourok.ru/" TargetMode="External"/><Relationship Id="rId55" Type="http://schemas.openxmlformats.org/officeDocument/2006/relationships/hyperlink" Target="https://infourok.ru/" TargetMode="External"/><Relationship Id="rId76" Type="http://schemas.openxmlformats.org/officeDocument/2006/relationships/hyperlink" Target="https://infourok.ru/" TargetMode="External"/><Relationship Id="rId7" Type="http://schemas.openxmlformats.org/officeDocument/2006/relationships/hyperlink" Target="https://infourok.ru/" TargetMode="External"/><Relationship Id="rId71" Type="http://schemas.openxmlformats.org/officeDocument/2006/relationships/hyperlink" Target="https://infourok.ru/" TargetMode="External"/><Relationship Id="rId9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infourok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infourok.ru/" TargetMode="External"/><Relationship Id="rId45" Type="http://schemas.openxmlformats.org/officeDocument/2006/relationships/hyperlink" Target="https://infourok.ru/" TargetMode="External"/><Relationship Id="rId66" Type="http://schemas.openxmlformats.org/officeDocument/2006/relationships/hyperlink" Target="https://infourok.ru/" TargetMode="External"/><Relationship Id="rId87" Type="http://schemas.openxmlformats.org/officeDocument/2006/relationships/hyperlink" Target="https://infourok.ru/" TargetMode="External"/><Relationship Id="rId61" Type="http://schemas.openxmlformats.org/officeDocument/2006/relationships/hyperlink" Target="https://infourok.ru/" TargetMode="External"/><Relationship Id="rId82" Type="http://schemas.openxmlformats.org/officeDocument/2006/relationships/hyperlink" Target="https://infourok.ru/" TargetMode="External"/><Relationship Id="rId19" Type="http://schemas.openxmlformats.org/officeDocument/2006/relationships/hyperlink" Target="https://m.edsoo.ru/7f4129e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49</Pages>
  <Words>13282</Words>
  <Characters>75709</Characters>
  <Application>Microsoft Office Word</Application>
  <DocSecurity>0</DocSecurity>
  <Lines>630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</dc:creator>
  <cp:lastModifiedBy>G19</cp:lastModifiedBy>
  <cp:revision>3</cp:revision>
  <cp:lastPrinted>2024-09-09T13:15:00Z</cp:lastPrinted>
  <dcterms:created xsi:type="dcterms:W3CDTF">2024-08-23T11:18:00Z</dcterms:created>
  <dcterms:modified xsi:type="dcterms:W3CDTF">2024-09-09T13:16:00Z</dcterms:modified>
</cp:coreProperties>
</file>